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45221503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16DC">
        <w:rPr>
          <w:rFonts w:ascii="Verdana" w:eastAsia="Times New Roman" w:hAnsi="Verdana" w:cs="Times New Roman"/>
          <w:sz w:val="20"/>
          <w:szCs w:val="20"/>
        </w:rPr>
        <w:t>тренінгу</w:t>
      </w:r>
      <w:proofErr w:type="spellEnd"/>
      <w:r w:rsidR="006B16DC">
        <w:rPr>
          <w:rFonts w:ascii="Verdana" w:eastAsia="Times New Roman" w:hAnsi="Verdana" w:cs="Times New Roman"/>
          <w:sz w:val="20"/>
          <w:szCs w:val="20"/>
        </w:rPr>
        <w:t xml:space="preserve"> для </w:t>
      </w:r>
      <w:proofErr w:type="spellStart"/>
      <w:r w:rsidR="006B16DC">
        <w:rPr>
          <w:rFonts w:ascii="Verdana" w:eastAsia="Times New Roman" w:hAnsi="Verdana" w:cs="Times New Roman"/>
          <w:sz w:val="20"/>
          <w:szCs w:val="20"/>
        </w:rPr>
        <w:t>тренерів</w:t>
      </w:r>
      <w:proofErr w:type="spellEnd"/>
      <w:r w:rsidR="006B16D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F1FDE14" w14:textId="3C896605" w:rsidR="006B5616" w:rsidRDefault="0035733F" w:rsidP="00D4195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Дати проведення заходу: </w:t>
      </w:r>
      <w:r w:rsidR="006B16DC">
        <w:rPr>
          <w:rFonts w:ascii="Calibri" w:hAnsi="Calibri" w:cs="Calibri"/>
          <w:lang w:val="uk-UA"/>
        </w:rPr>
        <w:t>17-23 травня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>м.</w:t>
      </w:r>
      <w:r w:rsidR="00D41956">
        <w:rPr>
          <w:rFonts w:ascii="Calibri" w:hAnsi="Calibri" w:cs="Calibri"/>
          <w:lang w:val="uk-UA"/>
        </w:rPr>
        <w:t xml:space="preserve">Київ </w:t>
      </w:r>
      <w:r w:rsidR="00D41956" w:rsidRPr="000721A4">
        <w:rPr>
          <w:rFonts w:ascii="Calibri" w:hAnsi="Calibri" w:cs="Calibri"/>
        </w:rPr>
        <w:t xml:space="preserve"> </w:t>
      </w:r>
    </w:p>
    <w:p w14:paraId="2EBC474F" w14:textId="77777777" w:rsidR="00D41956" w:rsidRPr="000721A4" w:rsidRDefault="00D41956" w:rsidP="00D41956">
      <w:pPr>
        <w:spacing w:after="0"/>
        <w:ind w:left="502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46A04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46A04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46A04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46A04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26287" w14:paraId="3FD019A2" w14:textId="77777777" w:rsidTr="00046A04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46A04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59D2913B" w14:textId="77777777" w:rsidTr="00046A04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46A04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46A04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98AC8F0" w14:textId="6C93FD3F" w:rsidR="006B5616" w:rsidRPr="00965737" w:rsidRDefault="006B16DC" w:rsidP="006B16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k-UA"/>
              </w:rPr>
              <w:t xml:space="preserve">Обід, 29 осіб, 6 обідів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7481B28F" w:rsidR="006B5616" w:rsidRPr="00A26287" w:rsidRDefault="006B16DC" w:rsidP="00046A04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174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2EAC0220" w:rsidR="006B5616" w:rsidRPr="00D40EB8" w:rsidRDefault="006B5616" w:rsidP="00046A04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16DC" w:rsidRPr="00A26287" w14:paraId="5AD05430" w14:textId="77777777" w:rsidTr="00046A04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579B4855" w14:textId="17DA47F0" w:rsidR="006B16DC" w:rsidRDefault="006B16DC" w:rsidP="00046A0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Вечеря, 29 осіб, 4 вечері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B32C65B" w14:textId="2C069283" w:rsidR="006B16DC" w:rsidRDefault="006B16DC" w:rsidP="00046A04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116 одиниць </w:t>
            </w:r>
          </w:p>
        </w:tc>
        <w:tc>
          <w:tcPr>
            <w:tcW w:w="2679" w:type="dxa"/>
            <w:shd w:val="clear" w:color="auto" w:fill="auto"/>
          </w:tcPr>
          <w:p w14:paraId="65F09D53" w14:textId="77777777" w:rsidR="006B16DC" w:rsidRPr="00D40EB8" w:rsidRDefault="006B16DC" w:rsidP="00046A04">
            <w:pPr>
              <w:rPr>
                <w:rFonts w:ascii="Calibri" w:hAnsi="Calibri" w:cs="Calibri"/>
                <w:lang w:val="uk-UA"/>
              </w:rPr>
            </w:pPr>
          </w:p>
        </w:tc>
      </w:tr>
      <w:tr w:rsidR="006B16DC" w:rsidRPr="00A26287" w14:paraId="4F28D584" w14:textId="77777777" w:rsidTr="006B16DC">
        <w:trPr>
          <w:trHeight w:val="1282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3D3F3A11" w14:textId="77777777" w:rsidR="006B16DC" w:rsidRDefault="006B16DC" w:rsidP="006B16DC">
            <w:pPr>
              <w:rPr>
                <w:rFonts w:ascii="Calibri" w:hAnsi="Calibri" w:cs="Calibri"/>
                <w:lang w:val="uk-UA"/>
              </w:rPr>
            </w:pPr>
          </w:p>
          <w:p w14:paraId="3DA37445" w14:textId="18821B97" w:rsidR="006B16DC" w:rsidRPr="00D41956" w:rsidRDefault="006B16DC" w:rsidP="006B16DC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>
              <w:rPr>
                <w:rFonts w:ascii="Calibri" w:hAnsi="Calibri" w:cs="Calibri"/>
              </w:rPr>
              <w:t>29</w:t>
            </w:r>
            <w:r>
              <w:rPr>
                <w:rFonts w:ascii="Calibri" w:hAnsi="Calibri" w:cs="Calibri"/>
                <w:lang w:val="uk-UA"/>
              </w:rPr>
              <w:t xml:space="preserve"> осіб,  </w:t>
            </w:r>
            <w:r>
              <w:rPr>
                <w:rFonts w:ascii="Calibri" w:hAnsi="Calibri" w:cs="Calibri"/>
              </w:rPr>
              <w:t xml:space="preserve">10 </w:t>
            </w:r>
            <w:proofErr w:type="spellStart"/>
            <w:r>
              <w:rPr>
                <w:rFonts w:ascii="Calibri" w:hAnsi="Calibri" w:cs="Calibri"/>
              </w:rPr>
              <w:t>кава-брейків</w:t>
            </w:r>
            <w:proofErr w:type="spellEnd"/>
          </w:p>
          <w:p w14:paraId="42B04997" w14:textId="77777777" w:rsidR="006B16DC" w:rsidRPr="00965737" w:rsidRDefault="006B16DC" w:rsidP="006B16DC">
            <w:pPr>
              <w:rPr>
                <w:rFonts w:ascii="Calibri" w:hAnsi="Calibri" w:cs="Calibri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00040D7C" w14:textId="38647FEF" w:rsidR="006B16DC" w:rsidRPr="00A26287" w:rsidRDefault="006B16DC" w:rsidP="006B16DC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290</w:t>
            </w:r>
            <w:r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3686098A" w14:textId="77777777" w:rsidR="006B16DC" w:rsidRPr="00D40EB8" w:rsidRDefault="006B16DC" w:rsidP="006B16DC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  <w:r>
              <w:rPr>
                <w:rFonts w:ascii="Calibri" w:hAnsi="Calibri" w:cs="Calibri"/>
                <w:lang w:val="uk-UA"/>
              </w:rPr>
              <w:t xml:space="preserve">, сік, воду, тістечка </w:t>
            </w:r>
          </w:p>
        </w:tc>
      </w:tr>
      <w:tr w:rsidR="006B16DC" w:rsidRPr="00A26287" w14:paraId="6BB522FC" w14:textId="77777777" w:rsidTr="006B16DC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4D0248F1" w14:textId="0FFBC583" w:rsidR="006B16DC" w:rsidRPr="00A26287" w:rsidRDefault="006B16DC" w:rsidP="006B16DC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ПРОЖИВАННЯ </w:t>
            </w:r>
          </w:p>
        </w:tc>
      </w:tr>
      <w:tr w:rsidR="006B16DC" w:rsidRPr="00A26287" w14:paraId="2C06E14B" w14:textId="77777777" w:rsidTr="006B16DC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1F0C0ACB" w14:textId="77777777" w:rsidR="006B16DC" w:rsidRPr="00A26287" w:rsidRDefault="006B16DC" w:rsidP="006B16DC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16DC" w:rsidRPr="00A26287" w14:paraId="7A1E0F29" w14:textId="77777777" w:rsidTr="006B16DC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EFDC208" w14:textId="2565C1CC" w:rsidR="006B16DC" w:rsidRPr="006B16DC" w:rsidRDefault="004A6E2B" w:rsidP="006B16D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uk-UA"/>
              </w:rPr>
              <w:t>Проживання 29 осіб, 7</w:t>
            </w:r>
            <w:r w:rsidR="006B16DC">
              <w:rPr>
                <w:rFonts w:ascii="Calibri" w:hAnsi="Calibri" w:cs="Calibri"/>
                <w:lang w:val="uk-UA"/>
              </w:rPr>
              <w:t xml:space="preserve"> діб 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80960D6" w14:textId="77777777" w:rsidR="006B16DC" w:rsidRPr="00A26287" w:rsidRDefault="006B16DC" w:rsidP="006B16DC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174</w:t>
            </w:r>
            <w:r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6AD4A07F" w14:textId="725F479A" w:rsidR="006B16DC" w:rsidRPr="00D40EB8" w:rsidRDefault="006B16DC" w:rsidP="006B16DC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6B16DC">
              <w:rPr>
                <w:rFonts w:ascii="Calibri" w:hAnsi="Calibri" w:cs="Calibri"/>
                <w:lang w:val="uk-UA"/>
              </w:rPr>
              <w:t xml:space="preserve">Проживання в двомісних номерах по 1 особі </w:t>
            </w:r>
          </w:p>
        </w:tc>
      </w:tr>
      <w:tr w:rsidR="006B5616" w:rsidRPr="00A26287" w14:paraId="00F2393D" w14:textId="77777777" w:rsidTr="00046A04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46A04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26C7E7B" w14:textId="77777777" w:rsidTr="00046A04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46A04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46A04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3D622A75" w:rsidR="006B5616" w:rsidRPr="00447645" w:rsidRDefault="006B16DC" w:rsidP="006B16DC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Конференц  зала, 120 м.кв. </w:t>
            </w:r>
            <w:r w:rsidR="006B5616" w:rsidRPr="00447645">
              <w:rPr>
                <w:rFonts w:ascii="Calibri" w:hAnsi="Calibri" w:cs="Calibri"/>
                <w:lang w:val="uk-UA"/>
              </w:rPr>
              <w:t>з</w:t>
            </w:r>
            <w:r>
              <w:rPr>
                <w:rFonts w:ascii="Calibri" w:hAnsi="Calibri" w:cs="Calibri"/>
                <w:lang w:val="uk-UA"/>
              </w:rPr>
              <w:t xml:space="preserve">і звуковим обладнанням, 5 днів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36B8790F" w:rsidR="006B5616" w:rsidRPr="00447645" w:rsidRDefault="006B16DC" w:rsidP="00046A04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5 днів </w:t>
            </w:r>
          </w:p>
        </w:tc>
        <w:tc>
          <w:tcPr>
            <w:tcW w:w="2679" w:type="dxa"/>
            <w:shd w:val="clear" w:color="auto" w:fill="auto"/>
          </w:tcPr>
          <w:p w14:paraId="18CC0189" w14:textId="5E08F569" w:rsidR="006B5616" w:rsidRPr="00447645" w:rsidRDefault="006B5616" w:rsidP="00D41956">
            <w:pPr>
              <w:jc w:val="center"/>
              <w:rPr>
                <w:rFonts w:ascii="Calibri" w:hAnsi="Calibri" w:cs="Calibri"/>
                <w:lang w:val="uk-UA"/>
              </w:rPr>
            </w:pPr>
            <w:bookmarkStart w:id="0" w:name="_GoBack"/>
            <w:bookmarkEnd w:id="0"/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46A04"/>
    <w:rsid w:val="00067D7B"/>
    <w:rsid w:val="000A08E1"/>
    <w:rsid w:val="000A65A5"/>
    <w:rsid w:val="000D5EF6"/>
    <w:rsid w:val="000E0174"/>
    <w:rsid w:val="000E215D"/>
    <w:rsid w:val="000F160E"/>
    <w:rsid w:val="001956A1"/>
    <w:rsid w:val="002718B2"/>
    <w:rsid w:val="0035733F"/>
    <w:rsid w:val="004A6E2B"/>
    <w:rsid w:val="0058514E"/>
    <w:rsid w:val="006504EA"/>
    <w:rsid w:val="006B16DC"/>
    <w:rsid w:val="006B5616"/>
    <w:rsid w:val="007108C1"/>
    <w:rsid w:val="007C757D"/>
    <w:rsid w:val="008164AA"/>
    <w:rsid w:val="00852118"/>
    <w:rsid w:val="008C7B83"/>
    <w:rsid w:val="009A02B3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41956"/>
    <w:rsid w:val="00DB3AEE"/>
    <w:rsid w:val="00E019FA"/>
    <w:rsid w:val="00E351E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3</cp:revision>
  <dcterms:created xsi:type="dcterms:W3CDTF">2015-06-30T12:25:00Z</dcterms:created>
  <dcterms:modified xsi:type="dcterms:W3CDTF">2015-06-30T12:42:00Z</dcterms:modified>
</cp:coreProperties>
</file>