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7D687CF5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9E615F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9E615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E615F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9E615F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9E615F">
        <w:rPr>
          <w:rFonts w:ascii="Verdana" w:eastAsia="Times New Roman" w:hAnsi="Verdana" w:cs="Times New Roman"/>
          <w:sz w:val="20"/>
          <w:szCs w:val="20"/>
        </w:rPr>
        <w:t>м.Херсон</w:t>
      </w:r>
      <w:proofErr w:type="spellEnd"/>
    </w:p>
    <w:p w14:paraId="5090D3F2" w14:textId="5B75CECB" w:rsidR="006B5616" w:rsidRDefault="009E615F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58514E">
        <w:rPr>
          <w:rFonts w:ascii="Calibri" w:hAnsi="Calibri" w:cs="Calibri"/>
          <w:lang w:val="uk-UA"/>
        </w:rPr>
        <w:t>2</w:t>
      </w:r>
      <w:r>
        <w:rPr>
          <w:rFonts w:ascii="Calibri" w:hAnsi="Calibri" w:cs="Calibri"/>
          <w:lang w:val="uk-UA"/>
        </w:rPr>
        <w:t>6-27 березня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 xml:space="preserve">м.Херсон 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9E615F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9E615F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9E615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35F1A409" w:rsidR="006B5616" w:rsidRPr="007C4ADA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9E615F">
              <w:rPr>
                <w:rFonts w:ascii="Calibri" w:hAnsi="Calibri" w:cs="Calibri"/>
              </w:rPr>
              <w:t xml:space="preserve">26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>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2015 </w:t>
            </w:r>
          </w:p>
          <w:p w14:paraId="13D1B513" w14:textId="253ACA22" w:rsidR="006B5616" w:rsidRPr="00D40EB8" w:rsidRDefault="006B5616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9E615F">
              <w:rPr>
                <w:rFonts w:ascii="Calibri" w:hAnsi="Calibri" w:cs="Calibri"/>
                <w:lang w:val="uk-UA"/>
              </w:rPr>
              <w:t>16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658F9DB2" w:rsidR="006B5616" w:rsidRPr="00A26287" w:rsidRDefault="009E615F" w:rsidP="009E615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9E615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9E615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9E615F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29650864" w:rsidR="00A63ED1" w:rsidRPr="00A63ED1" w:rsidRDefault="006B5616" w:rsidP="00D40EB8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9E615F">
              <w:rPr>
                <w:rFonts w:ascii="Calibri" w:hAnsi="Calibri" w:cs="Calibri"/>
              </w:rPr>
              <w:t>26-27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23FFABA9" w:rsidR="006B5616" w:rsidRPr="00A26287" w:rsidRDefault="00A63ED1" w:rsidP="00A63ED1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         </w:t>
            </w:r>
            <w:r w:rsidR="00D40EB8"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A63ED1" w:rsidRPr="00A26287" w14:paraId="1FFA042A" w14:textId="77777777" w:rsidTr="00717689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04847DE" w14:textId="77777777" w:rsidR="00A63ED1" w:rsidRPr="00A26287" w:rsidRDefault="00A63ED1" w:rsidP="00717689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A63ED1" w:rsidRPr="00A26287" w14:paraId="487A81C9" w14:textId="77777777" w:rsidTr="009E615F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C0F9C69" w14:textId="06E5651F" w:rsidR="00A63ED1" w:rsidRPr="007C4ADA" w:rsidRDefault="00A63ED1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Вечеря для 35 осіб, 26 березня 2015 (1 день)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DF05935" w14:textId="525608EC" w:rsidR="00A63ED1" w:rsidRDefault="00A63ED1" w:rsidP="00A63ED1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089B4A35" w14:textId="77777777" w:rsidR="00A63ED1" w:rsidRPr="00A26287" w:rsidRDefault="00A63ED1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9E615F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9E615F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3F58CBD9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9E615F">
              <w:rPr>
                <w:rFonts w:ascii="Calibri" w:hAnsi="Calibri" w:cs="Calibri"/>
              </w:rPr>
              <w:t>40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3637E56C" w:rsidR="006B5616" w:rsidRPr="00447645" w:rsidRDefault="009E615F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 xml:space="preserve"> 3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479EDDC1" w:rsidR="006B5616" w:rsidRPr="00965737" w:rsidRDefault="0058514E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 xml:space="preserve">7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9E615F">
              <w:rPr>
                <w:rFonts w:ascii="Calibri" w:hAnsi="Calibri" w:cs="Calibri"/>
              </w:rPr>
              <w:t xml:space="preserve"> 1 раз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755D2A77" w:rsidR="006B5616" w:rsidRPr="00A26287" w:rsidRDefault="009E615F" w:rsidP="009E615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16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9E615F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9E615F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4067D794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1F7F3DE8" w:rsidR="006B5616" w:rsidRPr="00447645" w:rsidRDefault="009E615F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1DC84B4D" w:rsidR="006B5616" w:rsidRPr="00965737" w:rsidRDefault="009E615F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33946BD5" w:rsidR="006B5616" w:rsidRPr="00447645" w:rsidRDefault="00D40EB8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9E615F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9E615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9E615F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49A3CC64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9E615F">
              <w:rPr>
                <w:rFonts w:ascii="Calibri" w:hAnsi="Calibri" w:cs="Calibri"/>
                <w:lang w:val="uk-UA"/>
              </w:rPr>
              <w:t>26-27 березня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</w:p>
        </w:tc>
      </w:tr>
      <w:tr w:rsidR="00A111BE" w:rsidRPr="00A26287" w14:paraId="48919696" w14:textId="77777777" w:rsidTr="00C44638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13F56788" w14:textId="77777777" w:rsidR="00A111BE" w:rsidRPr="00A26287" w:rsidRDefault="00A111BE" w:rsidP="00C44638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A111BE" w:rsidRPr="00A26287" w14:paraId="7EF8DE4C" w14:textId="77777777" w:rsidTr="00C44638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44ACB97" w14:textId="77777777" w:rsidR="00A111BE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14712431" w14:textId="77777777" w:rsidR="00A111BE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53863874" w14:textId="77777777" w:rsidR="00A111BE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запрошення тренерів;</w:t>
            </w:r>
          </w:p>
          <w:p w14:paraId="5F308D02" w14:textId="77777777" w:rsidR="00A111BE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649E81E1" w14:textId="77777777" w:rsidR="00A111BE" w:rsidRPr="00447645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FE9941E" w14:textId="77777777" w:rsidR="00A111BE" w:rsidRPr="00447645" w:rsidRDefault="00A111BE" w:rsidP="00C44638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2EE414A6" w14:textId="77777777" w:rsidR="00A111BE" w:rsidRPr="00447645" w:rsidRDefault="00A111BE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285777"/>
    <w:rsid w:val="0058514E"/>
    <w:rsid w:val="006504EA"/>
    <w:rsid w:val="006B5616"/>
    <w:rsid w:val="007108C1"/>
    <w:rsid w:val="007C757D"/>
    <w:rsid w:val="00852118"/>
    <w:rsid w:val="008C7B83"/>
    <w:rsid w:val="009A02B3"/>
    <w:rsid w:val="009E615F"/>
    <w:rsid w:val="00A111BE"/>
    <w:rsid w:val="00A13CEF"/>
    <w:rsid w:val="00A52F68"/>
    <w:rsid w:val="00A63ED1"/>
    <w:rsid w:val="00A80E0A"/>
    <w:rsid w:val="00A91CBA"/>
    <w:rsid w:val="00B40A16"/>
    <w:rsid w:val="00CA0614"/>
    <w:rsid w:val="00CA1BB4"/>
    <w:rsid w:val="00D30046"/>
    <w:rsid w:val="00D35887"/>
    <w:rsid w:val="00D40EB8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2015-03-30T07:13:00Z</dcterms:created>
  <dcterms:modified xsi:type="dcterms:W3CDTF">2015-05-20T13:04:00Z</dcterms:modified>
</cp:coreProperties>
</file>