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13F64AE4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30F60">
        <w:rPr>
          <w:rFonts w:ascii="Verdana" w:eastAsia="Times New Roman" w:hAnsi="Verdana" w:cs="Times New Roman"/>
          <w:sz w:val="20"/>
          <w:szCs w:val="20"/>
        </w:rPr>
        <w:t xml:space="preserve"> ІІІ </w:t>
      </w:r>
      <w:r w:rsidR="00B43BF5">
        <w:rPr>
          <w:rFonts w:ascii="Verdana" w:eastAsia="Times New Roman" w:hAnsi="Verdana" w:cs="Times New Roman"/>
          <w:sz w:val="20"/>
          <w:szCs w:val="20"/>
        </w:rPr>
        <w:t xml:space="preserve">Форуму з </w:t>
      </w:r>
      <w:proofErr w:type="spellStart"/>
      <w:r w:rsidR="00B43BF5">
        <w:rPr>
          <w:rFonts w:ascii="Verdana" w:eastAsia="Times New Roman" w:hAnsi="Verdana" w:cs="Times New Roman"/>
          <w:sz w:val="20"/>
          <w:szCs w:val="20"/>
        </w:rPr>
        <w:t>орган</w:t>
      </w:r>
      <w:r w:rsidR="00730F60">
        <w:rPr>
          <w:rFonts w:ascii="Verdana" w:eastAsia="Times New Roman" w:hAnsi="Verdana" w:cs="Times New Roman"/>
          <w:sz w:val="20"/>
          <w:szCs w:val="20"/>
        </w:rPr>
        <w:t>ізаційного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30F60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730F60">
        <w:rPr>
          <w:rFonts w:ascii="Verdana" w:eastAsia="Times New Roman" w:hAnsi="Verdana" w:cs="Times New Roman"/>
          <w:sz w:val="20"/>
          <w:szCs w:val="20"/>
        </w:rPr>
        <w:t>м.Києві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090D3F2" w14:textId="568D1708" w:rsidR="006B5616" w:rsidRDefault="00730F60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3-4 грудня 2014</w:t>
      </w:r>
      <w:r w:rsidR="006B5616">
        <w:rPr>
          <w:rFonts w:ascii="Calibri" w:hAnsi="Calibri" w:cs="Calibri"/>
          <w:lang w:val="uk-UA"/>
        </w:rPr>
        <w:t xml:space="preserve"> року, </w:t>
      </w:r>
      <w:r>
        <w:rPr>
          <w:rFonts w:ascii="Calibri" w:hAnsi="Calibri" w:cs="Calibri"/>
          <w:lang w:val="uk-UA"/>
        </w:rPr>
        <w:t>м.Києв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B43BF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B43BF5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31F8672A" w:rsidR="006B5616" w:rsidRPr="00E0029B" w:rsidRDefault="00B43BF5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Оренда залів для проведення заходу</w:t>
            </w:r>
          </w:p>
        </w:tc>
      </w:tr>
      <w:tr w:rsidR="006B5616" w:rsidRPr="00A26287" w14:paraId="2BB0F0DB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5BE01831" w:rsidR="006B5616" w:rsidRPr="00D40EB8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Велика зала на 8</w:t>
            </w:r>
            <w:r w:rsidR="00B43BF5">
              <w:rPr>
                <w:rFonts w:ascii="Calibri" w:hAnsi="Calibri" w:cs="Calibri"/>
                <w:lang w:val="uk-UA"/>
              </w:rPr>
              <w:t>00 осіб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B651224" w:rsidR="006B5616" w:rsidRPr="00A26287" w:rsidRDefault="00B43BF5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зала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E46561C" w:rsidR="006B5616" w:rsidRPr="00B43BF5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  <w:r w:rsidR="00B43BF5" w:rsidRPr="00B43BF5">
              <w:rPr>
                <w:rFonts w:ascii="Calibri" w:hAnsi="Calibri" w:cs="Calibri"/>
                <w:lang w:val="uk-UA"/>
              </w:rPr>
              <w:t>00 стільців</w:t>
            </w:r>
          </w:p>
        </w:tc>
      </w:tr>
      <w:tr w:rsidR="00B43BF5" w:rsidRPr="00A26287" w14:paraId="5A6D362C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E060F26" w14:textId="6B625BB1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Конференц-зали на 70 осіб</w:t>
            </w:r>
            <w:r w:rsidR="00730F60">
              <w:rPr>
                <w:rFonts w:ascii="Calibri" w:hAnsi="Calibri" w:cs="Calibri"/>
                <w:lang w:val="uk-UA"/>
              </w:rPr>
              <w:t xml:space="preserve"> , 3 грудня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7FF8A6" w14:textId="26CE5E60" w:rsidR="00B43BF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  <w:r w:rsidR="008A303B">
              <w:rPr>
                <w:rFonts w:ascii="Calibri" w:hAnsi="Calibri" w:cs="Calibri"/>
                <w:lang w:val="uk-UA"/>
              </w:rPr>
              <w:t xml:space="preserve"> залів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72DBF6" w14:textId="02372283" w:rsidR="00B43BF5" w:rsidRP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>з фліп-чартами</w:t>
            </w:r>
          </w:p>
        </w:tc>
      </w:tr>
      <w:tr w:rsidR="00730F60" w:rsidRPr="00A26287" w14:paraId="467C5322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245F145" w14:textId="2DC4E5AB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Конференц-зали на 70 осіб , 4 грудня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459990" w14:textId="55A512B8" w:rsidR="00730F60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 залів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9211DAD" w14:textId="7B4B9388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>з фліп-чартами</w:t>
            </w:r>
          </w:p>
        </w:tc>
      </w:tr>
      <w:tr w:rsidR="00B43BF5" w:rsidRPr="00A26287" w14:paraId="55F6BD49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975EA01" w14:textId="704325A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Зал для організації виставки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B9EF217" w14:textId="5B07CCBC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BBA525F" w14:textId="44DFAFA1" w:rsidR="00B43BF5" w:rsidRPr="00A26287" w:rsidRDefault="00730F60" w:rsidP="00B43BF5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На 25 стендів </w:t>
            </w:r>
          </w:p>
        </w:tc>
      </w:tr>
      <w:tr w:rsidR="00730F60" w:rsidRPr="00A26287" w14:paraId="2BE5EC77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A254C75" w14:textId="3F0F9EC9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Зал для організації кава-брейку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F2D641" w14:textId="30643C13" w:rsidR="00730F60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6126CD5" w14:textId="5F69DD9A" w:rsidR="00730F60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На 200 осіб </w:t>
            </w:r>
          </w:p>
        </w:tc>
      </w:tr>
      <w:tr w:rsidR="00B43BF5" w:rsidRPr="00A26287" w14:paraId="129EA08E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2F48B042" w14:textId="2ACDB60F" w:rsidR="00B43BF5" w:rsidRPr="00A26287" w:rsidRDefault="00B43BF5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Звукове обладнання </w:t>
            </w:r>
          </w:p>
        </w:tc>
      </w:tr>
      <w:tr w:rsidR="00B43BF5" w:rsidRPr="00A26287" w14:paraId="53C889C0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51AC868" w14:textId="7B673C5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 акустики</w:t>
            </w:r>
            <w:r w:rsidR="00730F60">
              <w:rPr>
                <w:rFonts w:ascii="Calibri" w:hAnsi="Calibri" w:cs="Calibri"/>
                <w:lang w:val="uk-UA"/>
              </w:rPr>
              <w:t xml:space="preserve"> 3КВт</w:t>
            </w:r>
            <w:r>
              <w:rPr>
                <w:rFonts w:ascii="Calibri" w:hAnsi="Calibri" w:cs="Calibri"/>
                <w:lang w:val="uk-UA"/>
              </w:rPr>
              <w:t>, звукопідсилювач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872EFF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022D817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61E30186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02BD0B6" w14:textId="71852B0E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Звукорежисер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29B33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538DF80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238A77C5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E525C63" w14:textId="1CD19A52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ручний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AF1BCD" w14:textId="1AA2919A" w:rsidR="00B43BF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  <w:r w:rsidR="00B43BF5">
              <w:rPr>
                <w:rFonts w:ascii="Calibri" w:hAnsi="Calibri" w:cs="Calibri"/>
                <w:lang w:val="uk-UA"/>
              </w:rPr>
              <w:t xml:space="preserve"> штуки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0CA7F8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FAF524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6181E4D" w14:textId="6EC04C94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стаціонарний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4F647C" w14:textId="6246BDD4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штуки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ECED43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4755F8A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AC1C4C0" w14:textId="4EED55CA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Мікшерний пульт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A5BB77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F15832C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E47C986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9B1A734" w14:textId="730AD13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Комутаційні кабелі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684384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F2FFB0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730F60" w:rsidRPr="00A26287" w14:paraId="47F78800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BD73D4E" w14:textId="7E2948BB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Роздача для преси 10 портів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57AF35" w14:textId="77777777" w:rsidR="00730F60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DE93DE1" w14:textId="77777777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730F60" w:rsidRPr="00A26287" w14:paraId="1191B6E3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4F4F83D" w14:textId="143BA32A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Комплект акустики для 8 залів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E4292E" w14:textId="4EEF3B0E" w:rsidR="00730F60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8 комплектів 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00CAE90" w14:textId="77777777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51B6AE5B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0274B0FE" w14:textId="1FB3C2D1" w:rsidR="00B43BF5" w:rsidRPr="00A26287" w:rsidRDefault="00B43BF5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Обладнання </w:t>
            </w:r>
          </w:p>
        </w:tc>
      </w:tr>
      <w:tr w:rsidR="00B43BF5" w:rsidRPr="00A26287" w14:paraId="690CC28E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39E5DBE" w14:textId="1203B851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Направлене світло для подіуму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7F2C33" w14:textId="1E2BEFC0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2CF62C5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6C78382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7CDEEF0" w14:textId="10D81AE2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Екран</w:t>
            </w:r>
            <w:r w:rsidR="00730F60">
              <w:rPr>
                <w:rFonts w:ascii="Calibri" w:hAnsi="Calibri" w:cs="Calibri"/>
                <w:lang w:val="uk-UA"/>
              </w:rPr>
              <w:t xml:space="preserve"> на рамі задньої проекції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2541906" w14:textId="10130F33" w:rsidR="00B43BF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50B89E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55B42E9C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B25F758" w14:textId="5082D128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Проектор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8EB17B" w14:textId="4C7C33DC" w:rsidR="00B43BF5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3B6C3C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79F8C1ED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F9FD8A0" w14:textId="459EC5F8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Відеокамера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46783F" w14:textId="3C10A35E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47FE81F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547CEDF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0C64514" w14:textId="1181E5C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Відеопульт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54F318" w14:textId="65581C45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2FECFF7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1505906A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114E76C" w14:textId="3F58269B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Ноутбук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FEC565" w14:textId="00417C14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DE77F25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2897A047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B982694" w14:textId="5BEC956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Відеорежисер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70CFD77" w14:textId="6B41CC2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864A84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D7F496F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F75ACA" w14:textId="2B4BDBE4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 xml:space="preserve">Фліпчарт </w:t>
            </w:r>
            <w:r w:rsidR="008A303B">
              <w:rPr>
                <w:rFonts w:ascii="Calibri" w:hAnsi="Calibri" w:cs="Calibri"/>
                <w:lang w:val="uk-UA"/>
              </w:rPr>
              <w:t>з папером  (по 20 аркушів) та маркерами (по 10 шт)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DE687F" w14:textId="586278D8" w:rsidR="00B43BF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</w:p>
          <w:p w14:paraId="2862BF8A" w14:textId="37CC67CD" w:rsidR="008A303B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5AE7E6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6B5616" w:rsidRPr="00A26287" w14:paraId="3FD019A2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66FF2722" w:rsidR="006B5616" w:rsidRPr="00A26287" w:rsidRDefault="008B2ACD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Харчування </w:t>
            </w:r>
          </w:p>
        </w:tc>
      </w:tr>
      <w:tr w:rsidR="006B5616" w:rsidRPr="00A26287" w14:paraId="76609937" w14:textId="77777777" w:rsidTr="00B43BF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5C598C61" w:rsidR="006B5616" w:rsidRPr="008A303B" w:rsidRDefault="006B5616" w:rsidP="00B43BF5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730F60">
              <w:rPr>
                <w:rFonts w:ascii="Calibri" w:hAnsi="Calibri" w:cs="Calibri"/>
              </w:rPr>
              <w:t>6</w:t>
            </w:r>
            <w:r w:rsidR="008A303B">
              <w:rPr>
                <w:rFonts w:ascii="Calibri" w:hAnsi="Calibri" w:cs="Calibri"/>
              </w:rPr>
              <w:t>00</w:t>
            </w:r>
            <w:r w:rsidRPr="00447645">
              <w:rPr>
                <w:rFonts w:ascii="Calibri" w:hAnsi="Calibri" w:cs="Calibri"/>
                <w:lang w:val="uk-UA"/>
              </w:rPr>
              <w:t xml:space="preserve"> осіб</w:t>
            </w:r>
            <w:r w:rsidR="008A303B">
              <w:rPr>
                <w:rFonts w:ascii="Calibri" w:hAnsi="Calibri" w:cs="Calibri"/>
                <w:lang w:val="uk-UA"/>
              </w:rPr>
              <w:t xml:space="preserve">, 2 рази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1A455293" w:rsidR="006B5616" w:rsidRPr="00A26287" w:rsidRDefault="00730F60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12</w:t>
            </w:r>
            <w:r w:rsidR="008A303B">
              <w:rPr>
                <w:rFonts w:ascii="Calibri" w:hAnsi="Calibri" w:cs="Calibri"/>
                <w:lang w:val="uk-UA"/>
              </w:rPr>
              <w:t>00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07D8F5E" w:rsidR="006B5616" w:rsidRPr="00D40EB8" w:rsidRDefault="00D40EB8" w:rsidP="00730F60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цукерки</w:t>
            </w:r>
          </w:p>
        </w:tc>
      </w:tr>
      <w:tr w:rsidR="008A303B" w:rsidRPr="00A26287" w14:paraId="665E109E" w14:textId="77777777" w:rsidTr="00B43BF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5E5058F" w14:textId="2ADCE761" w:rsidR="008A303B" w:rsidRPr="00447645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Торт на 6</w:t>
            </w:r>
            <w:r w:rsidR="008A303B">
              <w:rPr>
                <w:rFonts w:ascii="Calibri" w:hAnsi="Calibri" w:cs="Calibri"/>
                <w:lang w:val="uk-UA"/>
              </w:rPr>
              <w:t>00 осіб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E12FDF7" w14:textId="77777777" w:rsidR="008A303B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79A5BD5A" w14:textId="1866ECD5" w:rsidR="008A303B" w:rsidRPr="00D40EB8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Щонайменше 30</w:t>
            </w:r>
            <w:r w:rsidR="008A303B">
              <w:rPr>
                <w:rFonts w:ascii="Calibri" w:hAnsi="Calibri" w:cs="Calibri"/>
                <w:lang w:val="uk-UA"/>
              </w:rPr>
              <w:t xml:space="preserve"> кг</w:t>
            </w:r>
          </w:p>
        </w:tc>
      </w:tr>
      <w:tr w:rsidR="006B5616" w:rsidRPr="00A26287" w14:paraId="00ACF1CD" w14:textId="77777777" w:rsidTr="008A303B">
        <w:trPr>
          <w:trHeight w:val="119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BEA71C" w14:textId="558E7673" w:rsidR="006B5616" w:rsidRPr="008A303B" w:rsidRDefault="006B5616" w:rsidP="00730F60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730F60">
              <w:rPr>
                <w:rFonts w:ascii="Calibri" w:hAnsi="Calibri" w:cs="Calibri"/>
                <w:lang w:val="uk-UA"/>
              </w:rPr>
              <w:t>експертів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5295AA23" w:rsidR="006B5616" w:rsidRPr="0044764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10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3A7EEF51" w:rsidR="006B5616" w:rsidRPr="00447645" w:rsidRDefault="008A303B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730F60" w:rsidRPr="00A26287" w14:paraId="51EA2FA9" w14:textId="77777777" w:rsidTr="00B43BF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19905A70" w14:textId="38D54DE6" w:rsidR="00730F60" w:rsidRDefault="00730F60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Розробка ідеї та концкпції </w:t>
            </w:r>
          </w:p>
        </w:tc>
      </w:tr>
      <w:tr w:rsidR="00730F60" w:rsidRPr="00A26287" w14:paraId="220BFEE1" w14:textId="77777777" w:rsidTr="00730F60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1F93C82" w14:textId="56B98297" w:rsidR="00730F60" w:rsidRPr="008A303B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Розробка концепції заходу 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192FFBA" w14:textId="66343F05" w:rsidR="00730F60" w:rsidRPr="00A26287" w:rsidRDefault="00730F60" w:rsidP="00730F60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1F693466" w14:textId="1B7AF298" w:rsidR="00730F60" w:rsidRPr="00D40EB8" w:rsidRDefault="00730F60" w:rsidP="00730F60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 тематикою Форуму “Культура миру”</w:t>
            </w:r>
          </w:p>
        </w:tc>
      </w:tr>
      <w:tr w:rsidR="00730F60" w:rsidRPr="00A26287" w14:paraId="44D20E3F" w14:textId="77777777" w:rsidTr="00730F60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13DBEB4" w14:textId="60591528" w:rsidR="00730F60" w:rsidRPr="00447645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Розробка логотипу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C9C55F" w14:textId="77777777" w:rsidR="00730F60" w:rsidRDefault="00730F60" w:rsidP="00730F60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6FA5C060" w14:textId="2E70E95E" w:rsidR="00730F60" w:rsidRPr="00D40EB8" w:rsidRDefault="00730F60" w:rsidP="00730F60">
            <w:pPr>
              <w:rPr>
                <w:rFonts w:ascii="Calibri" w:hAnsi="Calibri" w:cs="Calibri"/>
                <w:lang w:val="uk-UA"/>
              </w:rPr>
            </w:pPr>
          </w:p>
        </w:tc>
      </w:tr>
      <w:tr w:rsidR="00730F60" w:rsidRPr="00A26287" w14:paraId="79226DA5" w14:textId="77777777" w:rsidTr="00730F60">
        <w:trPr>
          <w:trHeight w:val="119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796BF7" w14:textId="39237A36" w:rsidR="00730F60" w:rsidRPr="008A303B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Декорування залів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22FBDD8" w14:textId="2297A3BA" w:rsidR="00730F60" w:rsidRPr="00447645" w:rsidRDefault="00730F60" w:rsidP="00730F60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C92DC84" w14:textId="05A9C233" w:rsidR="00730F60" w:rsidRPr="00730F60" w:rsidRDefault="00730F60" w:rsidP="00730F6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uk-UA"/>
              </w:rPr>
              <w:t xml:space="preserve"> За тематикою форуму та промоція </w:t>
            </w:r>
            <w:proofErr w:type="spellStart"/>
            <w:r>
              <w:rPr>
                <w:rFonts w:ascii="Calibri" w:hAnsi="Calibri" w:cs="Calibri"/>
                <w:lang w:val="en-US"/>
              </w:rPr>
              <w:t>Маркетплейс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730F60" w:rsidRPr="00A26287" w14:paraId="7C204115" w14:textId="77777777" w:rsidTr="00B43BF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5CD540B5" w14:textId="5C8BDB98" w:rsidR="00730F60" w:rsidRDefault="00730F60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Транспортний супровід заходу </w:t>
            </w:r>
          </w:p>
        </w:tc>
      </w:tr>
      <w:tr w:rsidR="00730F60" w:rsidRPr="00A26287" w14:paraId="42CD15D0" w14:textId="77777777" w:rsidTr="00730F60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6EF4A0E" w14:textId="6DEFC5EC" w:rsidR="00730F60" w:rsidRPr="008A303B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Транспортування виставкового обладнання, звукового, продуктів харчування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4F8B2C2" w14:textId="1AD2B952" w:rsidR="00730F60" w:rsidRPr="00A26287" w:rsidRDefault="00730F60" w:rsidP="00730F60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орієнтовно </w:t>
            </w:r>
            <w:r w:rsidRPr="00730F60">
              <w:rPr>
                <w:rFonts w:ascii="Calibri" w:hAnsi="Calibri" w:cs="Calibri"/>
                <w:lang w:val="uk-UA"/>
              </w:rPr>
              <w:t>600</w:t>
            </w:r>
            <w:r>
              <w:rPr>
                <w:rFonts w:ascii="Calibri" w:hAnsi="Calibri" w:cs="Calibri"/>
                <w:lang w:val="uk-UA"/>
              </w:rPr>
              <w:t xml:space="preserve"> км по м.Києву </w:t>
            </w:r>
          </w:p>
        </w:tc>
        <w:tc>
          <w:tcPr>
            <w:tcW w:w="2679" w:type="dxa"/>
            <w:shd w:val="clear" w:color="auto" w:fill="auto"/>
          </w:tcPr>
          <w:p w14:paraId="13EE94BF" w14:textId="211C4A52" w:rsidR="00730F60" w:rsidRPr="00D40EB8" w:rsidRDefault="00730F60" w:rsidP="00730F60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730F60" w:rsidRPr="00A26287" w14:paraId="7E85B6FC" w14:textId="77777777" w:rsidTr="00730F60">
        <w:trPr>
          <w:jc w:val="center"/>
        </w:trPr>
        <w:tc>
          <w:tcPr>
            <w:tcW w:w="9873" w:type="dxa"/>
            <w:gridSpan w:val="3"/>
            <w:shd w:val="clear" w:color="auto" w:fill="B8CCE4"/>
            <w:vAlign w:val="center"/>
          </w:tcPr>
          <w:p w14:paraId="2646A070" w14:textId="3BA85023" w:rsidR="00730F60" w:rsidRPr="008B2ACD" w:rsidRDefault="008B2ACD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8B2ACD">
              <w:rPr>
                <w:rFonts w:ascii="Calibri" w:hAnsi="Calibri" w:cs="Calibri"/>
                <w:b/>
                <w:lang w:val="uk-UA"/>
              </w:rPr>
              <w:t xml:space="preserve">Подяки та призи </w:t>
            </w:r>
          </w:p>
        </w:tc>
      </w:tr>
      <w:tr w:rsidR="008B2ACD" w:rsidRPr="00A26287" w14:paraId="556CA2A2" w14:textId="77777777" w:rsidTr="008D293A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3CE9BEC" w14:textId="1989146F" w:rsidR="008B2ACD" w:rsidRPr="008A303B" w:rsidRDefault="008B2ACD" w:rsidP="008D293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Подяки донорам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8406622" w14:textId="4D4C3A36" w:rsidR="008B2ACD" w:rsidRPr="00A26287" w:rsidRDefault="008B2ACD" w:rsidP="008D293A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12 шт </w:t>
            </w:r>
          </w:p>
        </w:tc>
        <w:tc>
          <w:tcPr>
            <w:tcW w:w="2679" w:type="dxa"/>
            <w:shd w:val="clear" w:color="auto" w:fill="auto"/>
          </w:tcPr>
          <w:p w14:paraId="499ADF12" w14:textId="77777777" w:rsidR="008B2ACD" w:rsidRPr="00D40EB8" w:rsidRDefault="008B2ACD" w:rsidP="008D293A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8B2ACD" w:rsidRPr="00A26287" w14:paraId="67BD99B8" w14:textId="77777777" w:rsidTr="008D293A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3A80CAC" w14:textId="7AC50B6D" w:rsidR="008B2ACD" w:rsidRPr="008A303B" w:rsidRDefault="008B2ACD" w:rsidP="008D293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Нагородження активних учасників формуму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0FB0AF0" w14:textId="6362A17D" w:rsidR="008B2ACD" w:rsidRPr="00A26287" w:rsidRDefault="008B2ACD" w:rsidP="008D293A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10 шт </w:t>
            </w:r>
          </w:p>
        </w:tc>
        <w:tc>
          <w:tcPr>
            <w:tcW w:w="2679" w:type="dxa"/>
            <w:shd w:val="clear" w:color="auto" w:fill="auto"/>
          </w:tcPr>
          <w:p w14:paraId="59DF549B" w14:textId="77777777" w:rsidR="008B2ACD" w:rsidRPr="00D40EB8" w:rsidRDefault="008B2ACD" w:rsidP="008D293A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730F60" w:rsidRPr="00A26287" w14:paraId="768DC63D" w14:textId="77777777" w:rsidTr="00730F60">
        <w:trPr>
          <w:jc w:val="center"/>
        </w:trPr>
        <w:tc>
          <w:tcPr>
            <w:tcW w:w="9873" w:type="dxa"/>
            <w:gridSpan w:val="3"/>
            <w:shd w:val="clear" w:color="auto" w:fill="B8CCE4"/>
            <w:vAlign w:val="center"/>
          </w:tcPr>
          <w:p w14:paraId="7097470E" w14:textId="15DD0C15" w:rsidR="00730F60" w:rsidRDefault="008B2AC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Музичний та художній супровід заходу </w:t>
            </w:r>
          </w:p>
        </w:tc>
      </w:tr>
      <w:tr w:rsidR="008B2ACD" w:rsidRPr="00A26287" w14:paraId="3FD7F2BA" w14:textId="77777777" w:rsidTr="008D293A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D637426" w14:textId="5C253E78" w:rsidR="008B2ACD" w:rsidRPr="008A303B" w:rsidRDefault="008B2ACD" w:rsidP="008D293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Анімація та музичний супровід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B6B96C5" w14:textId="25C6E268" w:rsidR="008B2ACD" w:rsidRPr="00A26287" w:rsidRDefault="008B2ACD" w:rsidP="008D293A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години </w:t>
            </w:r>
          </w:p>
        </w:tc>
        <w:tc>
          <w:tcPr>
            <w:tcW w:w="2679" w:type="dxa"/>
            <w:shd w:val="clear" w:color="auto" w:fill="auto"/>
          </w:tcPr>
          <w:p w14:paraId="2983C98D" w14:textId="4C169E4E" w:rsidR="008B2ACD" w:rsidRPr="00D40EB8" w:rsidRDefault="008B2ACD" w:rsidP="008D293A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8B2ACD">
              <w:rPr>
                <w:rFonts w:ascii="Calibri" w:hAnsi="Calibri" w:cs="Calibri"/>
                <w:lang w:val="uk-UA"/>
              </w:rPr>
              <w:t xml:space="preserve">1 година на початку заходу, 1 година вкінці заходу </w:t>
            </w:r>
          </w:p>
        </w:tc>
      </w:tr>
      <w:tr w:rsidR="00D40EB8" w:rsidRPr="00A26287" w14:paraId="41204C01" w14:textId="77777777" w:rsidTr="00B43BF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6480ED66" w14:textId="4770C5E9" w:rsidR="00D40EB8" w:rsidRPr="00A26287" w:rsidRDefault="008B2ACD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Організаці заходу</w:t>
            </w:r>
            <w:bookmarkStart w:id="0" w:name="_GoBack"/>
            <w:bookmarkEnd w:id="0"/>
          </w:p>
        </w:tc>
      </w:tr>
      <w:tr w:rsidR="00D40EB8" w:rsidRPr="00A26287" w14:paraId="7CB7C4E4" w14:textId="77777777" w:rsidTr="008A303B">
        <w:trPr>
          <w:trHeight w:val="61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F109610" w14:textId="553BF3C4" w:rsidR="00D40EB8" w:rsidRPr="00447645" w:rsidRDefault="008A303B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Інформаційні стійки біля входу (вказівники)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A59932C" w14:textId="72C42277" w:rsidR="00D40EB8" w:rsidRPr="0044764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15</w:t>
            </w:r>
            <w:r w:rsidR="008A303B">
              <w:rPr>
                <w:rFonts w:ascii="Calibri" w:hAnsi="Calibri" w:cs="Calibri"/>
                <w:lang w:val="uk-UA"/>
              </w:rPr>
              <w:t xml:space="preserve"> штук</w:t>
            </w:r>
          </w:p>
        </w:tc>
        <w:tc>
          <w:tcPr>
            <w:tcW w:w="2679" w:type="dxa"/>
            <w:shd w:val="clear" w:color="auto" w:fill="auto"/>
          </w:tcPr>
          <w:p w14:paraId="3BF337FD" w14:textId="65FE0029" w:rsidR="00D40EB8" w:rsidRPr="00447645" w:rsidRDefault="008A303B" w:rsidP="00D40EB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Форма А3</w:t>
            </w:r>
          </w:p>
        </w:tc>
      </w:tr>
      <w:tr w:rsidR="00D40EB8" w:rsidRPr="00A26287" w14:paraId="3E7DE8DA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A70BFEC" w14:textId="41CBB422" w:rsidR="00D40EB8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Хостес для реєстрації учасників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27F76C2" w14:textId="1AC0C1AA" w:rsidR="00D40EB8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10</w:t>
            </w:r>
            <w:r w:rsidR="00883CA5">
              <w:rPr>
                <w:rFonts w:ascii="Calibri" w:hAnsi="Calibri" w:cs="Calibri"/>
                <w:lang w:val="uk-UA"/>
              </w:rPr>
              <w:t xml:space="preserve"> осіб</w:t>
            </w:r>
          </w:p>
        </w:tc>
        <w:tc>
          <w:tcPr>
            <w:tcW w:w="2679" w:type="dxa"/>
            <w:shd w:val="clear" w:color="auto" w:fill="auto"/>
          </w:tcPr>
          <w:p w14:paraId="1EFBD743" w14:textId="77777777" w:rsidR="00D40EB8" w:rsidRDefault="00D40EB8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6C99FC53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BAA138B" w14:textId="6A71E81F" w:rsidR="00883CA5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Технічний інженер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6BC8441" w14:textId="411AFF2B" w:rsidR="00883CA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</w:t>
            </w:r>
            <w:r w:rsidR="00883CA5">
              <w:rPr>
                <w:rFonts w:ascii="Calibri" w:hAnsi="Calibri" w:cs="Calibri"/>
                <w:lang w:val="uk-UA"/>
              </w:rPr>
              <w:t xml:space="preserve"> особа</w:t>
            </w:r>
          </w:p>
        </w:tc>
        <w:tc>
          <w:tcPr>
            <w:tcW w:w="2679" w:type="dxa"/>
            <w:shd w:val="clear" w:color="auto" w:fill="auto"/>
          </w:tcPr>
          <w:p w14:paraId="792A7366" w14:textId="77777777" w:rsidR="00883CA5" w:rsidRDefault="00883CA5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665F9129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9D5AFE1" w14:textId="38452DFF" w:rsidR="00883CA5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 xml:space="preserve">Вантажники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5C93656" w14:textId="4D55A61C" w:rsidR="00883CA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883CA5">
              <w:rPr>
                <w:rFonts w:ascii="Calibri" w:hAnsi="Calibri" w:cs="Calibri"/>
                <w:lang w:val="uk-UA"/>
              </w:rPr>
              <w:t xml:space="preserve"> особа</w:t>
            </w:r>
          </w:p>
        </w:tc>
        <w:tc>
          <w:tcPr>
            <w:tcW w:w="2679" w:type="dxa"/>
            <w:shd w:val="clear" w:color="auto" w:fill="auto"/>
          </w:tcPr>
          <w:p w14:paraId="533654C9" w14:textId="77777777" w:rsidR="00883CA5" w:rsidRDefault="00883CA5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56E55D9D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D49BF4E" w14:textId="3FA08097" w:rsidR="00883CA5" w:rsidRDefault="008B2ACD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Монтаж наметів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13CF053" w14:textId="2E40F51F" w:rsidR="00883CA5" w:rsidRDefault="008B2AC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</w:t>
            </w:r>
            <w:r w:rsidR="00883CA5">
              <w:rPr>
                <w:rFonts w:ascii="Calibri" w:hAnsi="Calibri" w:cs="Calibri"/>
                <w:lang w:val="uk-UA"/>
              </w:rPr>
              <w:t xml:space="preserve"> особи </w:t>
            </w:r>
          </w:p>
        </w:tc>
        <w:tc>
          <w:tcPr>
            <w:tcW w:w="2679" w:type="dxa"/>
            <w:shd w:val="clear" w:color="auto" w:fill="auto"/>
          </w:tcPr>
          <w:p w14:paraId="39DC6397" w14:textId="19F09994" w:rsidR="00883CA5" w:rsidRDefault="008B2ACD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Монтаж та демонтаж 12 виставкових павільйонів </w:t>
            </w:r>
          </w:p>
        </w:tc>
      </w:tr>
      <w:tr w:rsidR="00883CA5" w:rsidRPr="00A26287" w14:paraId="119D70E4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F4E89F8" w14:textId="4A301841" w:rsidR="00883CA5" w:rsidRDefault="008B2ACD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Професійний фотограф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30FCEDB" w14:textId="7862ADD9" w:rsidR="00883CA5" w:rsidRDefault="008B2AC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дні </w:t>
            </w:r>
          </w:p>
        </w:tc>
        <w:tc>
          <w:tcPr>
            <w:tcW w:w="2679" w:type="dxa"/>
            <w:shd w:val="clear" w:color="auto" w:fill="auto"/>
          </w:tcPr>
          <w:p w14:paraId="607F6047" w14:textId="7CB467D9" w:rsidR="00883CA5" w:rsidRDefault="00883CA5" w:rsidP="00883CA5">
            <w:pPr>
              <w:rPr>
                <w:rFonts w:ascii="Calibri" w:hAnsi="Calibri" w:cs="Calibri"/>
                <w:lang w:val="uk-UA"/>
              </w:rPr>
            </w:pPr>
          </w:p>
        </w:tc>
      </w:tr>
      <w:tr w:rsidR="008B2ACD" w:rsidRPr="00A26287" w14:paraId="5AD5EB49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837F2AD" w14:textId="5BB031C0" w:rsidR="008B2ACD" w:rsidRDefault="008B2ACD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Професійна відеозйомка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565DB06" w14:textId="1171719D" w:rsidR="008B2ACD" w:rsidRDefault="008B2AC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дні </w:t>
            </w:r>
          </w:p>
        </w:tc>
        <w:tc>
          <w:tcPr>
            <w:tcW w:w="2679" w:type="dxa"/>
            <w:shd w:val="clear" w:color="auto" w:fill="auto"/>
          </w:tcPr>
          <w:p w14:paraId="7F903889" w14:textId="482045DD" w:rsidR="008B2ACD" w:rsidRDefault="008B2ACD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Монтаж відео ролика про Форум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4776D3"/>
    <w:rsid w:val="0058514E"/>
    <w:rsid w:val="006504EA"/>
    <w:rsid w:val="006B5616"/>
    <w:rsid w:val="007108C1"/>
    <w:rsid w:val="00730F60"/>
    <w:rsid w:val="007C757D"/>
    <w:rsid w:val="00852118"/>
    <w:rsid w:val="00883CA5"/>
    <w:rsid w:val="008A303B"/>
    <w:rsid w:val="008B2ACD"/>
    <w:rsid w:val="008C7B83"/>
    <w:rsid w:val="009A02B3"/>
    <w:rsid w:val="00A13CEF"/>
    <w:rsid w:val="00A52F68"/>
    <w:rsid w:val="00A80E0A"/>
    <w:rsid w:val="00A91CBA"/>
    <w:rsid w:val="00B40A16"/>
    <w:rsid w:val="00B43BF5"/>
    <w:rsid w:val="00CA0614"/>
    <w:rsid w:val="00CA1BB4"/>
    <w:rsid w:val="00D30046"/>
    <w:rsid w:val="00D35887"/>
    <w:rsid w:val="00D40EB8"/>
    <w:rsid w:val="00DB3AEE"/>
    <w:rsid w:val="00EB54C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2015-04-09T11:19:00Z</dcterms:created>
  <dcterms:modified xsi:type="dcterms:W3CDTF">2015-04-09T11:45:00Z</dcterms:modified>
</cp:coreProperties>
</file>