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6F7B5EC0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B63F4">
        <w:rPr>
          <w:rFonts w:ascii="Verdana" w:eastAsia="Times New Roman" w:hAnsi="Verdana" w:cs="Times New Roman"/>
          <w:sz w:val="20"/>
          <w:szCs w:val="20"/>
        </w:rPr>
        <w:t xml:space="preserve"> І</w:t>
      </w:r>
      <w:r w:rsidR="00CB63F4">
        <w:rPr>
          <w:rFonts w:ascii="Verdana" w:eastAsia="Times New Roman" w:hAnsi="Verdana" w:cs="Times New Roman"/>
          <w:sz w:val="20"/>
          <w:szCs w:val="20"/>
          <w:lang w:val="en-US"/>
        </w:rPr>
        <w:t>V</w:t>
      </w:r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43BF5">
        <w:rPr>
          <w:rFonts w:ascii="Verdana" w:eastAsia="Times New Roman" w:hAnsi="Verdana" w:cs="Times New Roman"/>
          <w:sz w:val="20"/>
          <w:szCs w:val="20"/>
        </w:rPr>
        <w:t xml:space="preserve">Форуму з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орган</w:t>
      </w:r>
      <w:r w:rsidR="00730F60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0BA5D57C" w:rsidR="006B5616" w:rsidRDefault="00CB63F4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19-20 листопада 2015</w:t>
      </w:r>
      <w:r w:rsidR="006B5616">
        <w:rPr>
          <w:rFonts w:ascii="Calibri" w:hAnsi="Calibri" w:cs="Calibri"/>
          <w:lang w:val="uk-UA"/>
        </w:rPr>
        <w:t xml:space="preserve"> року, </w:t>
      </w:r>
      <w:proofErr w:type="spellStart"/>
      <w:r>
        <w:rPr>
          <w:rFonts w:ascii="Calibri" w:hAnsi="Calibri" w:cs="Calibri"/>
          <w:lang w:val="uk-UA"/>
        </w:rPr>
        <w:t>м.Киї</w:t>
      </w:r>
      <w:r w:rsidR="00730F60">
        <w:rPr>
          <w:rFonts w:ascii="Calibri" w:hAnsi="Calibri" w:cs="Calibri"/>
          <w:lang w:val="uk-UA"/>
        </w:rPr>
        <w:t>в</w:t>
      </w:r>
      <w:proofErr w:type="spellEnd"/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B43BF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B43BF5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31F8672A" w:rsidR="006B5616" w:rsidRPr="00E0029B" w:rsidRDefault="00B43BF5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6B5616" w:rsidRPr="00A26287" w14:paraId="2BB0F0D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5BE01831" w:rsidR="006B5616" w:rsidRPr="00D40EB8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Велика зала на 8</w:t>
            </w:r>
            <w:r w:rsidR="00B43BF5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5E4D8DD5" w:rsidR="006B5616" w:rsidRPr="00A26287" w:rsidRDefault="00CB63F4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B43BF5">
              <w:rPr>
                <w:rFonts w:ascii="Calibri" w:hAnsi="Calibri" w:cs="Calibri"/>
                <w:lang w:val="uk-UA"/>
              </w:rPr>
              <w:t xml:space="preserve"> зал</w:t>
            </w:r>
            <w:r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7191265" w14:textId="77777777" w:rsidR="00CB63F4" w:rsidRDefault="00CB63F4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 – розсадка 800 осіб за 35 столів;</w:t>
            </w:r>
          </w:p>
          <w:p w14:paraId="2F214DC3" w14:textId="18990454" w:rsidR="006B5616" w:rsidRPr="00B43BF5" w:rsidRDefault="00CB63F4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зал – розсадка 400 осіб, 8 круглих столів. </w:t>
            </w:r>
          </w:p>
        </w:tc>
      </w:tr>
      <w:tr w:rsidR="00B43BF5" w:rsidRPr="00A26287" w14:paraId="5A6D362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7DCAACA6" w:rsidR="00B43BF5" w:rsidRDefault="00B43BF5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</w:t>
            </w:r>
            <w:r w:rsidR="00730F60">
              <w:rPr>
                <w:rFonts w:ascii="Calibri" w:hAnsi="Calibri" w:cs="Calibri"/>
                <w:lang w:val="uk-UA"/>
              </w:rPr>
              <w:t xml:space="preserve"> , </w:t>
            </w:r>
            <w:r w:rsidR="00CB63F4">
              <w:rPr>
                <w:rFonts w:ascii="Calibri" w:hAnsi="Calibri" w:cs="Calibri"/>
                <w:lang w:val="uk-UA"/>
              </w:rPr>
              <w:t xml:space="preserve">19 листопада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542D5E5B" w:rsidR="00B43BF5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8A303B">
              <w:rPr>
                <w:rFonts w:ascii="Calibri" w:hAnsi="Calibri" w:cs="Calibri"/>
                <w:lang w:val="uk-UA"/>
              </w:rPr>
              <w:t xml:space="preserve">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02372283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730F60" w:rsidRPr="00A26287" w14:paraId="467C532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245F145" w14:textId="5995D095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Конференц-зали на 70 осіб , </w:t>
            </w:r>
            <w:r w:rsidR="00CB63F4">
              <w:rPr>
                <w:rFonts w:ascii="Calibri" w:hAnsi="Calibri" w:cs="Calibri"/>
                <w:lang w:val="uk-UA"/>
              </w:rPr>
              <w:t>20</w:t>
            </w:r>
            <w:r w:rsidR="00CB63F4">
              <w:rPr>
                <w:rFonts w:ascii="Calibri" w:hAnsi="Calibri" w:cs="Calibri"/>
                <w:lang w:val="uk-UA"/>
              </w:rPr>
              <w:t xml:space="preserve"> листопада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459990" w14:textId="37476D3B" w:rsidR="00730F60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 зали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9211DAD" w14:textId="7B4B9388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730F60" w:rsidRPr="00A26287" w14:paraId="2BE5EC7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A254C75" w14:textId="3F0F9EC9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Зал для організації кава-</w:t>
            </w:r>
            <w:proofErr w:type="spellStart"/>
            <w:r>
              <w:rPr>
                <w:rFonts w:ascii="Calibri" w:hAnsi="Calibri" w:cs="Calibri"/>
                <w:lang w:val="uk-UA"/>
              </w:rPr>
              <w:t>брейку</w:t>
            </w:r>
            <w:proofErr w:type="spellEnd"/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F2D641" w14:textId="30643C13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6126CD5" w14:textId="5F69DD9A" w:rsidR="00730F60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 200 осіб </w:t>
            </w:r>
          </w:p>
        </w:tc>
      </w:tr>
      <w:tr w:rsidR="0017582D" w:rsidRPr="00A26287" w14:paraId="04DAAC2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84DD41D" w14:textId="540B9482" w:rsidR="0017582D" w:rsidRDefault="0017582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Гардероб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CF4583" w14:textId="5B4D237B" w:rsidR="0017582D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6AA786C" w14:textId="77777777" w:rsidR="0017582D" w:rsidRDefault="0017582D" w:rsidP="00730F60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129EA08E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2F48B042" w14:textId="2ACDB60F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Звукове обладнання </w:t>
            </w:r>
          </w:p>
        </w:tc>
      </w:tr>
      <w:tr w:rsidR="00B43BF5" w:rsidRPr="00A26287" w14:paraId="53C889C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51AC868" w14:textId="7B673C5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</w:t>
            </w:r>
            <w:r w:rsidR="00730F60">
              <w:rPr>
                <w:rFonts w:ascii="Calibri" w:hAnsi="Calibri" w:cs="Calibri"/>
                <w:lang w:val="uk-UA"/>
              </w:rPr>
              <w:t xml:space="preserve"> 3КВт</w:t>
            </w:r>
            <w:r>
              <w:rPr>
                <w:rFonts w:ascii="Calibri" w:hAnsi="Calibri" w:cs="Calibri"/>
                <w:lang w:val="uk-UA"/>
              </w:rPr>
              <w:t>, звукопідсилювач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872EFF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022D81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61E301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2BD0B6" w14:textId="71852B0E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Звукорежисер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29B33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538DF8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38A77C5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E525C63" w14:textId="1CD19A52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ручний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AF1BCD" w14:textId="1AA2919A" w:rsidR="00B43BF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B43BF5">
              <w:rPr>
                <w:rFonts w:ascii="Calibri" w:hAnsi="Calibri" w:cs="Calibri"/>
                <w:lang w:val="uk-UA"/>
              </w:rPr>
              <w:t xml:space="preserve">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CA7F8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FAF524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6181E4D" w14:textId="6EC04C9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стаціонарний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4F647C" w14:textId="6246BDD4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ECED43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4755F8A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AC1C4C0" w14:textId="4EED55CA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Мікшерний 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5BB77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F15832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E47C9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B1A734" w14:textId="730AD13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Комутаційні кабелі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684384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F2FFB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47F7880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BD73D4E" w14:textId="7E2948BB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Роздача для преси 10 портів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57AF35" w14:textId="77777777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DE93DE1" w14:textId="77777777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1191B6E3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4F4F83D" w14:textId="1D39EEB8" w:rsidR="00730F60" w:rsidRDefault="00CB63F4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 для 5</w:t>
            </w:r>
            <w:r w:rsidR="00730F60">
              <w:rPr>
                <w:rFonts w:ascii="Calibri" w:hAnsi="Calibri" w:cs="Calibri"/>
                <w:lang w:val="uk-UA"/>
              </w:rPr>
              <w:t xml:space="preserve"> залів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E4292E" w14:textId="3FB1A089" w:rsidR="00730F60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730F60">
              <w:rPr>
                <w:rFonts w:ascii="Calibri" w:hAnsi="Calibri" w:cs="Calibri"/>
                <w:lang w:val="uk-UA"/>
              </w:rPr>
              <w:t xml:space="preserve"> комплектів 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00CAE90" w14:textId="77777777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1B6AE5B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0274B0FE" w14:textId="1FB3C2D1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Обладнання </w:t>
            </w:r>
          </w:p>
        </w:tc>
      </w:tr>
      <w:tr w:rsidR="00B43BF5" w:rsidRPr="00A26287" w14:paraId="690CC28E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39E5DBE" w14:textId="1203B851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Направлене світло для подіуму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7F2C33" w14:textId="1E2BEFC0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2CF62C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6C7838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7CDEEF0" w14:textId="0E9E3FFD" w:rsidR="00B43BF5" w:rsidRDefault="00CB63F4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Світлодіодний екран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541906" w14:textId="52AB63D0" w:rsidR="00B43BF5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0B89E" w14:textId="45520CB4" w:rsidR="00B43BF5" w:rsidRDefault="00CB63F4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Розмір </w:t>
            </w:r>
            <w:r w:rsidR="00CC5C46">
              <w:rPr>
                <w:rFonts w:ascii="Calibri" w:hAnsi="Calibri" w:cs="Calibri"/>
                <w:lang w:val="uk-UA"/>
              </w:rPr>
              <w:t>300 х 200 см</w:t>
            </w:r>
          </w:p>
        </w:tc>
      </w:tr>
      <w:tr w:rsidR="00B43BF5" w:rsidRPr="00A26287" w14:paraId="55B42E9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25F758" w14:textId="5082D12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Проектор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8EB17B" w14:textId="57EFC78B" w:rsidR="00B43BF5" w:rsidRDefault="00CC5C46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3B6C3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79F8C1ED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F9FD8A0" w14:textId="459EC5F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Відеокамера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46783F" w14:textId="7FD3EFDC" w:rsidR="00B43BF5" w:rsidRDefault="00CC5C46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47FE81F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47CEDF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0C64514" w14:textId="1181E5C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54F318" w14:textId="65581C45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2FECFF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1505906A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114E76C" w14:textId="3F58269B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Ноутбук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FEC565" w14:textId="075146E6" w:rsidR="00B43BF5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DE77F2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897A04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982694" w14:textId="5BEC956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0CFD77" w14:textId="6B41CC2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864A84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D7F496F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75ACA" w14:textId="2B4BDBE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Фліпчарт </w:t>
            </w:r>
            <w:r w:rsidR="008A303B">
              <w:rPr>
                <w:rFonts w:ascii="Calibri" w:hAnsi="Calibri" w:cs="Calibri"/>
                <w:lang w:val="uk-UA"/>
              </w:rPr>
              <w:t>з папером  (по 20 аркушів) та маркерами (по 10 шт)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DE687F" w14:textId="4306615B" w:rsidR="00B43BF5" w:rsidRDefault="00CC5C46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</w:p>
          <w:p w14:paraId="2862BF8A" w14:textId="37CC67CD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AE7E6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66FF2722" w:rsidR="006B5616" w:rsidRPr="00A26287" w:rsidRDefault="008B2ACD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Харчування </w:t>
            </w:r>
          </w:p>
        </w:tc>
      </w:tr>
      <w:tr w:rsidR="006B5616" w:rsidRPr="00A26287" w14:paraId="76609937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165FA388" w:rsidR="006B5616" w:rsidRPr="008A303B" w:rsidRDefault="006B5616" w:rsidP="00B43BF5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CC5C46">
              <w:rPr>
                <w:rFonts w:ascii="Calibri" w:hAnsi="Calibri" w:cs="Calibri"/>
              </w:rPr>
              <w:t>8</w:t>
            </w:r>
            <w:r w:rsidR="008A303B">
              <w:rPr>
                <w:rFonts w:ascii="Calibri" w:hAnsi="Calibri" w:cs="Calibri"/>
              </w:rPr>
              <w:t>00</w:t>
            </w:r>
            <w:r w:rsidRPr="00447645">
              <w:rPr>
                <w:rFonts w:ascii="Calibri" w:hAnsi="Calibri" w:cs="Calibri"/>
                <w:lang w:val="uk-UA"/>
              </w:rPr>
              <w:t xml:space="preserve"> осіб</w:t>
            </w:r>
            <w:r w:rsidR="008A303B">
              <w:rPr>
                <w:rFonts w:ascii="Calibri" w:hAnsi="Calibri" w:cs="Calibri"/>
                <w:lang w:val="uk-UA"/>
              </w:rPr>
              <w:t xml:space="preserve">, 2 рази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2ADAB4C8" w:rsidR="006B5616" w:rsidRPr="00A26287" w:rsidRDefault="00CC5C46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16</w:t>
            </w:r>
            <w:r w:rsidR="008A303B">
              <w:rPr>
                <w:rFonts w:ascii="Calibri" w:hAnsi="Calibri" w:cs="Calibri"/>
                <w:lang w:val="uk-UA"/>
              </w:rPr>
              <w:t>00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23561F6B" w:rsidR="006B5616" w:rsidRPr="00D40EB8" w:rsidRDefault="00D40EB8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цукерки</w:t>
            </w:r>
            <w:r w:rsidR="00CC5C46">
              <w:rPr>
                <w:rFonts w:ascii="Calibri" w:hAnsi="Calibri" w:cs="Calibri"/>
                <w:lang w:val="uk-UA"/>
              </w:rPr>
              <w:t>, печиво</w:t>
            </w:r>
          </w:p>
        </w:tc>
      </w:tr>
      <w:tr w:rsidR="008A303B" w:rsidRPr="00A26287" w14:paraId="665E109E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5E5058F" w14:textId="31CAB344" w:rsidR="008A303B" w:rsidRPr="00447645" w:rsidRDefault="00CC5C46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Торт на 8</w:t>
            </w:r>
            <w:r w:rsidR="008A303B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E12FDF7" w14:textId="77777777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9A5BD5A" w14:textId="1866ECD5" w:rsidR="008A303B" w:rsidRPr="00D40EB8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Щонайменше 30</w:t>
            </w:r>
            <w:r w:rsidR="008A303B">
              <w:rPr>
                <w:rFonts w:ascii="Calibri" w:hAnsi="Calibri" w:cs="Calibri"/>
                <w:lang w:val="uk-UA"/>
              </w:rPr>
              <w:t xml:space="preserve"> кг</w:t>
            </w:r>
          </w:p>
        </w:tc>
      </w:tr>
      <w:tr w:rsidR="006B5616" w:rsidRPr="00A26287" w14:paraId="00ACF1CD" w14:textId="77777777" w:rsidTr="008A303B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BEA71C" w14:textId="558E7673" w:rsidR="006B5616" w:rsidRPr="008A303B" w:rsidRDefault="006B5616" w:rsidP="00730F60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730F60">
              <w:rPr>
                <w:rFonts w:ascii="Calibri" w:hAnsi="Calibri" w:cs="Calibri"/>
                <w:lang w:val="uk-UA"/>
              </w:rPr>
              <w:t>експертів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5295AA23" w:rsidR="006B5616" w:rsidRPr="0044764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3A7EEF51" w:rsidR="006B5616" w:rsidRPr="00447645" w:rsidRDefault="008A303B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CC5C46" w:rsidRPr="00A26287" w14:paraId="78D55642" w14:textId="77777777" w:rsidTr="008A303B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A895B14" w14:textId="2B5B1C09" w:rsidR="00CC5C46" w:rsidRPr="00447645" w:rsidRDefault="00CC5C46" w:rsidP="00730F60">
            <w:pPr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Calibri" w:hAnsi="Calibri" w:cs="Calibri"/>
                <w:lang w:val="uk-UA"/>
              </w:rPr>
              <w:t>Кулери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з водою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277CA83" w14:textId="2A7B1529" w:rsidR="00CC5C46" w:rsidRDefault="0017582D" w:rsidP="0017582D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CC5C46">
              <w:rPr>
                <w:rFonts w:ascii="Calibri" w:hAnsi="Calibri" w:cs="Calibri"/>
                <w:lang w:val="uk-UA"/>
              </w:rPr>
              <w:t xml:space="preserve"> </w:t>
            </w:r>
            <w:proofErr w:type="spellStart"/>
            <w:r w:rsidR="00CC5C46">
              <w:rPr>
                <w:rFonts w:ascii="Calibri" w:hAnsi="Calibri" w:cs="Calibri"/>
                <w:lang w:val="uk-UA"/>
              </w:rPr>
              <w:t>шт</w:t>
            </w:r>
            <w:proofErr w:type="spellEnd"/>
          </w:p>
        </w:tc>
        <w:tc>
          <w:tcPr>
            <w:tcW w:w="2679" w:type="dxa"/>
            <w:shd w:val="clear" w:color="auto" w:fill="auto"/>
            <w:vAlign w:val="center"/>
          </w:tcPr>
          <w:p w14:paraId="2CF7CAA2" w14:textId="77777777" w:rsidR="00CC5C46" w:rsidRDefault="00CC5C46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Вода на 800 осіб</w:t>
            </w:r>
          </w:p>
          <w:p w14:paraId="68A0B890" w14:textId="6935036A" w:rsidR="00CC5C46" w:rsidRDefault="00CC5C46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Стаканчики на 800 осіб</w:t>
            </w:r>
          </w:p>
        </w:tc>
      </w:tr>
      <w:tr w:rsidR="00730F60" w:rsidRPr="00A26287" w14:paraId="51EA2FA9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19905A70" w14:textId="392574FB" w:rsidR="00730F60" w:rsidRDefault="00730F60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Розробка ідеї та </w:t>
            </w:r>
            <w:proofErr w:type="spellStart"/>
            <w:r>
              <w:rPr>
                <w:rFonts w:ascii="Calibri" w:hAnsi="Calibri" w:cs="Calibri"/>
                <w:b/>
                <w:lang w:val="uk-UA"/>
              </w:rPr>
              <w:t>концкпції</w:t>
            </w:r>
            <w:proofErr w:type="spellEnd"/>
            <w:r>
              <w:rPr>
                <w:rFonts w:ascii="Calibri" w:hAnsi="Calibri" w:cs="Calibri"/>
                <w:b/>
                <w:lang w:val="uk-UA"/>
              </w:rPr>
              <w:t xml:space="preserve"> </w:t>
            </w:r>
          </w:p>
        </w:tc>
      </w:tr>
      <w:tr w:rsidR="00730F60" w:rsidRPr="00A26287" w14:paraId="220BFEE1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1F93C82" w14:textId="56B98297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концепції заходу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92FFBA" w14:textId="66343F05" w:rsidR="00730F60" w:rsidRPr="00A26287" w:rsidRDefault="00730F60" w:rsidP="00730F60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1F693466" w14:textId="3764DFAC" w:rsidR="00730F60" w:rsidRPr="00D40EB8" w:rsidRDefault="00730F60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</w:t>
            </w:r>
            <w:r w:rsidR="00CC5C46">
              <w:rPr>
                <w:rFonts w:ascii="Calibri" w:hAnsi="Calibri" w:cs="Calibri"/>
                <w:lang w:val="uk-UA"/>
              </w:rPr>
              <w:t xml:space="preserve"> тематикою Форуму “Змінити себе, щоб змінити країну</w:t>
            </w:r>
            <w:r>
              <w:rPr>
                <w:rFonts w:ascii="Calibri" w:hAnsi="Calibri" w:cs="Calibri"/>
                <w:lang w:val="uk-UA"/>
              </w:rPr>
              <w:t>”</w:t>
            </w:r>
          </w:p>
        </w:tc>
      </w:tr>
      <w:tr w:rsidR="00730F60" w:rsidRPr="00A26287" w14:paraId="44D20E3F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13DBEB4" w14:textId="60591528" w:rsidR="00730F60" w:rsidRPr="00447645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логотипу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C9C55F" w14:textId="77777777" w:rsidR="00730F60" w:rsidRDefault="00730F60" w:rsidP="00730F60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6FA5C060" w14:textId="2E70E95E" w:rsidR="00730F60" w:rsidRPr="00D40EB8" w:rsidRDefault="00730F60" w:rsidP="00730F60">
            <w:pPr>
              <w:rPr>
                <w:rFonts w:ascii="Calibri" w:hAnsi="Calibri" w:cs="Calibri"/>
                <w:lang w:val="uk-UA"/>
              </w:rPr>
            </w:pPr>
          </w:p>
        </w:tc>
      </w:tr>
      <w:tr w:rsidR="00730F60" w:rsidRPr="00A26287" w14:paraId="79226DA5" w14:textId="77777777" w:rsidTr="00730F60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796BF7" w14:textId="39237A36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Декорування залів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22FBDD8" w14:textId="2297A3BA" w:rsidR="00730F60" w:rsidRPr="00447645" w:rsidRDefault="00730F60" w:rsidP="00730F60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C92DC84" w14:textId="05A9C233" w:rsidR="00730F60" w:rsidRPr="00730F60" w:rsidRDefault="00730F60" w:rsidP="00730F6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 xml:space="preserve"> За тематикою форуму та промоція </w:t>
            </w:r>
            <w:proofErr w:type="spellStart"/>
            <w:r>
              <w:rPr>
                <w:rFonts w:ascii="Calibri" w:hAnsi="Calibri" w:cs="Calibri"/>
                <w:lang w:val="en-US"/>
              </w:rPr>
              <w:t>Маркетплейс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730F60" w:rsidRPr="00A26287" w14:paraId="7C204115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5CD540B5" w14:textId="5C8BDB98" w:rsidR="00730F60" w:rsidRDefault="00730F60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Транспортний супровід заходу </w:t>
            </w:r>
          </w:p>
        </w:tc>
      </w:tr>
      <w:tr w:rsidR="00730F60" w:rsidRPr="00A26287" w14:paraId="42CD15D0" w14:textId="77777777" w:rsidTr="00730F60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6EF4A0E" w14:textId="6DEFC5EC" w:rsidR="00730F60" w:rsidRPr="008A303B" w:rsidRDefault="00730F60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Транспортування виставкового обладнання, звукового, продуктів харчування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4F8B2C2" w14:textId="1AD2B952" w:rsidR="00730F60" w:rsidRPr="00A26287" w:rsidRDefault="00730F60" w:rsidP="00730F60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орієнтовно </w:t>
            </w:r>
            <w:r w:rsidRPr="00730F60">
              <w:rPr>
                <w:rFonts w:ascii="Calibri" w:hAnsi="Calibri" w:cs="Calibri"/>
                <w:lang w:val="uk-UA"/>
              </w:rPr>
              <w:t>600</w:t>
            </w:r>
            <w:r>
              <w:rPr>
                <w:rFonts w:ascii="Calibri" w:hAnsi="Calibri" w:cs="Calibri"/>
                <w:lang w:val="uk-UA"/>
              </w:rPr>
              <w:t xml:space="preserve"> км по м.Києву </w:t>
            </w:r>
          </w:p>
        </w:tc>
        <w:tc>
          <w:tcPr>
            <w:tcW w:w="2679" w:type="dxa"/>
            <w:shd w:val="clear" w:color="auto" w:fill="auto"/>
          </w:tcPr>
          <w:p w14:paraId="13EE94BF" w14:textId="211C4A52" w:rsidR="00730F60" w:rsidRPr="00D40EB8" w:rsidRDefault="00730F60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730F60" w:rsidRPr="00A26287" w14:paraId="7E85B6FC" w14:textId="77777777" w:rsidTr="00730F60">
        <w:trPr>
          <w:jc w:val="center"/>
        </w:trPr>
        <w:tc>
          <w:tcPr>
            <w:tcW w:w="9873" w:type="dxa"/>
            <w:gridSpan w:val="3"/>
            <w:shd w:val="clear" w:color="auto" w:fill="B8CCE4"/>
            <w:vAlign w:val="center"/>
          </w:tcPr>
          <w:p w14:paraId="2646A070" w14:textId="3BA85023" w:rsidR="00730F60" w:rsidRPr="008B2ACD" w:rsidRDefault="008B2ACD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8B2ACD">
              <w:rPr>
                <w:rFonts w:ascii="Calibri" w:hAnsi="Calibri" w:cs="Calibri"/>
                <w:b/>
                <w:lang w:val="uk-UA"/>
              </w:rPr>
              <w:t xml:space="preserve">Подяки та призи </w:t>
            </w:r>
          </w:p>
        </w:tc>
      </w:tr>
      <w:tr w:rsidR="008B2ACD" w:rsidRPr="00A26287" w14:paraId="556CA2A2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3CE9BEC" w14:textId="1989146F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Подяки донорам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8406622" w14:textId="09D48E8E" w:rsidR="008B2ACD" w:rsidRPr="00A26287" w:rsidRDefault="00CC5C46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15</w:t>
            </w:r>
            <w:r w:rsidR="008B2ACD">
              <w:rPr>
                <w:rFonts w:ascii="Calibri" w:hAnsi="Calibri" w:cs="Calibri"/>
                <w:lang w:val="uk-UA"/>
              </w:rPr>
              <w:t xml:space="preserve"> </w:t>
            </w:r>
            <w:proofErr w:type="spellStart"/>
            <w:r w:rsidR="008B2ACD">
              <w:rPr>
                <w:rFonts w:ascii="Calibri" w:hAnsi="Calibri" w:cs="Calibri"/>
                <w:lang w:val="uk-UA"/>
              </w:rPr>
              <w:t>шт</w:t>
            </w:r>
            <w:proofErr w:type="spellEnd"/>
            <w:r w:rsidR="008B2ACD"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499ADF12" w14:textId="77777777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8B2ACD" w:rsidRPr="00A26287" w14:paraId="67BD99B8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3A80CAC" w14:textId="7AC50B6D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Нагородження активних учасників формуму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0FB0AF0" w14:textId="6362A17D" w:rsidR="008B2ACD" w:rsidRPr="00A26287" w:rsidRDefault="008B2ACD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10 шт </w:t>
            </w:r>
          </w:p>
        </w:tc>
        <w:tc>
          <w:tcPr>
            <w:tcW w:w="2679" w:type="dxa"/>
            <w:shd w:val="clear" w:color="auto" w:fill="auto"/>
          </w:tcPr>
          <w:p w14:paraId="59DF549B" w14:textId="77777777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730F60" w:rsidRPr="00A26287" w14:paraId="768DC63D" w14:textId="77777777" w:rsidTr="00730F60">
        <w:trPr>
          <w:jc w:val="center"/>
        </w:trPr>
        <w:tc>
          <w:tcPr>
            <w:tcW w:w="9873" w:type="dxa"/>
            <w:gridSpan w:val="3"/>
            <w:shd w:val="clear" w:color="auto" w:fill="B8CCE4"/>
            <w:vAlign w:val="center"/>
          </w:tcPr>
          <w:p w14:paraId="7097470E" w14:textId="15DD0C15" w:rsidR="00730F60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Музичний та художній супровід заходу </w:t>
            </w:r>
          </w:p>
        </w:tc>
      </w:tr>
      <w:tr w:rsidR="008B2ACD" w:rsidRPr="00A26287" w14:paraId="3FD7F2BA" w14:textId="77777777" w:rsidTr="008D293A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D637426" w14:textId="5C253E78" w:rsidR="008B2ACD" w:rsidRPr="008A303B" w:rsidRDefault="008B2ACD" w:rsidP="008D29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Анімація та музичний супровід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6B96C5" w14:textId="1896A229" w:rsidR="008B2ACD" w:rsidRPr="00A26287" w:rsidRDefault="00CC5C46" w:rsidP="008D293A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="008B2ACD">
              <w:rPr>
                <w:rFonts w:ascii="Calibri" w:hAnsi="Calibri" w:cs="Calibri"/>
                <w:lang w:val="uk-UA"/>
              </w:rPr>
              <w:t xml:space="preserve"> години </w:t>
            </w:r>
          </w:p>
        </w:tc>
        <w:tc>
          <w:tcPr>
            <w:tcW w:w="2679" w:type="dxa"/>
            <w:shd w:val="clear" w:color="auto" w:fill="auto"/>
          </w:tcPr>
          <w:p w14:paraId="2983C98D" w14:textId="4C169E4E" w:rsidR="008B2ACD" w:rsidRPr="00D40EB8" w:rsidRDefault="008B2ACD" w:rsidP="008D293A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8B2ACD">
              <w:rPr>
                <w:rFonts w:ascii="Calibri" w:hAnsi="Calibri" w:cs="Calibri"/>
                <w:lang w:val="uk-UA"/>
              </w:rPr>
              <w:t xml:space="preserve">1 година на початку заходу, 1 година вкінці </w:t>
            </w:r>
            <w:r w:rsidRPr="008B2ACD">
              <w:rPr>
                <w:rFonts w:ascii="Calibri" w:hAnsi="Calibri" w:cs="Calibri"/>
                <w:lang w:val="uk-UA"/>
              </w:rPr>
              <w:lastRenderedPageBreak/>
              <w:t xml:space="preserve">заходу </w:t>
            </w:r>
          </w:p>
        </w:tc>
      </w:tr>
      <w:tr w:rsidR="00D40EB8" w:rsidRPr="00A26287" w14:paraId="41204C01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480ED66" w14:textId="4770C5E9" w:rsidR="00D40EB8" w:rsidRPr="00A26287" w:rsidRDefault="008B2ACD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lastRenderedPageBreak/>
              <w:t>Організаці заходу</w:t>
            </w:r>
          </w:p>
        </w:tc>
      </w:tr>
      <w:tr w:rsidR="00D40EB8" w:rsidRPr="00A26287" w14:paraId="7CB7C4E4" w14:textId="77777777" w:rsidTr="008A303B">
        <w:trPr>
          <w:trHeight w:val="61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F109610" w14:textId="553BF3C4" w:rsidR="00D40EB8" w:rsidRPr="00447645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Інформаційні стійки біля входу (вказівники)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A59932C" w14:textId="72C42277" w:rsidR="00D40EB8" w:rsidRPr="0044764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15</w:t>
            </w:r>
            <w:r w:rsidR="008A303B">
              <w:rPr>
                <w:rFonts w:ascii="Calibri" w:hAnsi="Calibri" w:cs="Calibri"/>
                <w:lang w:val="uk-UA"/>
              </w:rPr>
              <w:t xml:space="preserve"> штук</w:t>
            </w:r>
          </w:p>
        </w:tc>
        <w:tc>
          <w:tcPr>
            <w:tcW w:w="2679" w:type="dxa"/>
            <w:shd w:val="clear" w:color="auto" w:fill="auto"/>
          </w:tcPr>
          <w:p w14:paraId="3BF337FD" w14:textId="65FE0029" w:rsidR="00D40EB8" w:rsidRPr="00447645" w:rsidRDefault="008A303B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Форма А3</w:t>
            </w:r>
          </w:p>
        </w:tc>
      </w:tr>
      <w:tr w:rsidR="00D40EB8" w:rsidRPr="00A26287" w14:paraId="3E7DE8DA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A70BFEC" w14:textId="41CBB422" w:rsidR="00D40EB8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Хостес для реєстрації учасників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27F76C2" w14:textId="1AC0C1AA" w:rsidR="00D40EB8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</w:t>
            </w:r>
            <w:r w:rsidR="00883CA5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2679" w:type="dxa"/>
            <w:shd w:val="clear" w:color="auto" w:fill="auto"/>
          </w:tcPr>
          <w:p w14:paraId="1EFBD743" w14:textId="77777777" w:rsidR="00D40EB8" w:rsidRDefault="00D40EB8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C99FC53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BAA138B" w14:textId="6A71E81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Технічний інженер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6BC8441" w14:textId="411AFF2B" w:rsidR="00883CA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  <w:r w:rsidR="00883CA5">
              <w:rPr>
                <w:rFonts w:ascii="Calibri" w:hAnsi="Calibri" w:cs="Calibri"/>
                <w:lang w:val="uk-UA"/>
              </w:rPr>
              <w:t xml:space="preserve"> особа</w:t>
            </w:r>
          </w:p>
        </w:tc>
        <w:tc>
          <w:tcPr>
            <w:tcW w:w="2679" w:type="dxa"/>
            <w:shd w:val="clear" w:color="auto" w:fill="auto"/>
          </w:tcPr>
          <w:p w14:paraId="792A7366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65F9129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9D5AFE1" w14:textId="38452DF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Вантажники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5C93656" w14:textId="4D55A61C" w:rsidR="00883CA5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883CA5">
              <w:rPr>
                <w:rFonts w:ascii="Calibri" w:hAnsi="Calibri" w:cs="Calibri"/>
                <w:lang w:val="uk-UA"/>
              </w:rPr>
              <w:t xml:space="preserve"> особа</w:t>
            </w:r>
          </w:p>
        </w:tc>
        <w:tc>
          <w:tcPr>
            <w:tcW w:w="2679" w:type="dxa"/>
            <w:shd w:val="clear" w:color="auto" w:fill="auto"/>
          </w:tcPr>
          <w:p w14:paraId="533654C9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56E55D9D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D49BF4E" w14:textId="1F333491" w:rsidR="00883CA5" w:rsidRDefault="008B2ACD" w:rsidP="00CC5C4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Монтаж </w:t>
            </w:r>
            <w:r w:rsidR="00CC5C46">
              <w:rPr>
                <w:rFonts w:ascii="Calibri" w:hAnsi="Calibri" w:cs="Calibri"/>
                <w:lang w:val="uk-UA"/>
              </w:rPr>
              <w:t>конструкцій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3CF053" w14:textId="2E40F51F" w:rsidR="00883CA5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  <w:r w:rsidR="00883CA5">
              <w:rPr>
                <w:rFonts w:ascii="Calibri" w:hAnsi="Calibri" w:cs="Calibri"/>
                <w:lang w:val="uk-UA"/>
              </w:rPr>
              <w:t xml:space="preserve"> особи </w:t>
            </w:r>
          </w:p>
        </w:tc>
        <w:tc>
          <w:tcPr>
            <w:tcW w:w="2679" w:type="dxa"/>
            <w:shd w:val="clear" w:color="auto" w:fill="auto"/>
          </w:tcPr>
          <w:p w14:paraId="39DC6397" w14:textId="0A745168" w:rsidR="00883CA5" w:rsidRDefault="00883CA5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119D70E4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F4E89F8" w14:textId="4A301841" w:rsidR="00883CA5" w:rsidRDefault="008B2AC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Професійний фотограф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30FCEDB" w14:textId="7862ADD9" w:rsidR="00883CA5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shd w:val="clear" w:color="auto" w:fill="auto"/>
          </w:tcPr>
          <w:p w14:paraId="607F6047" w14:textId="7CB467D9" w:rsidR="00883CA5" w:rsidRDefault="00883CA5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8B2ACD" w:rsidRPr="00A26287" w14:paraId="5AD5EB49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837F2AD" w14:textId="5BB031C0" w:rsidR="008B2ACD" w:rsidRDefault="008B2AC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Професійна відеозйомка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565DB06" w14:textId="1171719D" w:rsidR="008B2ACD" w:rsidRDefault="008B2AC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shd w:val="clear" w:color="auto" w:fill="auto"/>
          </w:tcPr>
          <w:p w14:paraId="7F903889" w14:textId="482045DD" w:rsidR="008B2ACD" w:rsidRDefault="008B2ACD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Монтаж відео ролика про Форум</w:t>
            </w:r>
          </w:p>
        </w:tc>
      </w:tr>
      <w:tr w:rsidR="00DC494B" w:rsidRPr="00A26287" w14:paraId="41FCD988" w14:textId="77777777" w:rsidTr="0042487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4BBD8DFC" w14:textId="2B28B597" w:rsidR="00DC494B" w:rsidRPr="00A26287" w:rsidRDefault="00DC494B" w:rsidP="00CC5C46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Забезпечення </w:t>
            </w:r>
            <w:r w:rsidR="00CC5C46">
              <w:rPr>
                <w:rFonts w:ascii="Calibri" w:hAnsi="Calibri" w:cs="Calibri"/>
                <w:b/>
                <w:lang w:val="uk-UA"/>
              </w:rPr>
              <w:t xml:space="preserve">кубами </w:t>
            </w:r>
            <w:r>
              <w:rPr>
                <w:rFonts w:ascii="Calibri" w:hAnsi="Calibri" w:cs="Calibri"/>
                <w:b/>
                <w:lang w:val="uk-UA"/>
              </w:rPr>
              <w:t xml:space="preserve">виставок та декорування приміщень Форуму </w:t>
            </w:r>
          </w:p>
        </w:tc>
      </w:tr>
      <w:tr w:rsidR="0017582D" w:rsidRPr="00A26287" w14:paraId="25025F1D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B508CDF" w14:textId="0CB02718" w:rsidR="0017582D" w:rsidRDefault="0017582D" w:rsidP="00CC5C4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Виготовлення та монтаж сцени, “задника” сцени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C38F9BD" w14:textId="5CD888F3" w:rsidR="0017582D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 </w:t>
            </w:r>
            <w:proofErr w:type="spellStart"/>
            <w:r>
              <w:rPr>
                <w:rFonts w:ascii="Calibri" w:hAnsi="Calibri" w:cs="Calibri"/>
                <w:lang w:val="uk-UA"/>
              </w:rPr>
              <w:t>шт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20D1A061" w14:textId="13EF2EC5" w:rsidR="0017582D" w:rsidRDefault="0017582D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Розмір </w:t>
            </w:r>
            <w:r w:rsidR="00976A3E">
              <w:rPr>
                <w:rFonts w:ascii="Calibri" w:hAnsi="Calibri" w:cs="Calibri"/>
                <w:lang w:val="uk-UA"/>
              </w:rPr>
              <w:t xml:space="preserve">щонайменше 10 м х 2,5 метри </w:t>
            </w:r>
          </w:p>
        </w:tc>
      </w:tr>
      <w:tr w:rsidR="00DC494B" w:rsidRPr="00A26287" w14:paraId="7B9CBD76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8109BB4" w14:textId="3470A7D9" w:rsidR="00DC494B" w:rsidRDefault="00DC494B" w:rsidP="00CC5C4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Виготовлення картонних </w:t>
            </w:r>
            <w:r w:rsidR="00CC5C46">
              <w:rPr>
                <w:rFonts w:ascii="Calibri" w:hAnsi="Calibri" w:cs="Calibri"/>
                <w:lang w:val="uk-UA"/>
              </w:rPr>
              <w:t xml:space="preserve">кубів різних розмірів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0320336" w14:textId="7EB8325F" w:rsidR="00DC494B" w:rsidRDefault="00CC5C46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90</w:t>
            </w:r>
            <w:r w:rsidR="00DC494B">
              <w:rPr>
                <w:rFonts w:ascii="Calibri" w:hAnsi="Calibri" w:cs="Calibri"/>
                <w:lang w:val="uk-UA"/>
              </w:rPr>
              <w:t xml:space="preserve"> </w:t>
            </w:r>
            <w:proofErr w:type="spellStart"/>
            <w:r w:rsidR="00DC494B">
              <w:rPr>
                <w:rFonts w:ascii="Calibri" w:hAnsi="Calibri" w:cs="Calibri"/>
                <w:lang w:val="uk-UA"/>
              </w:rPr>
              <w:t>шт</w:t>
            </w:r>
            <w:proofErr w:type="spellEnd"/>
            <w:r w:rsidR="00DC494B"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39B1F8A6" w14:textId="644165F0" w:rsidR="00445500" w:rsidRDefault="00CC5C46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орієнтовні розміри</w:t>
            </w:r>
            <w:r w:rsidR="00445500">
              <w:rPr>
                <w:rFonts w:ascii="Calibri" w:hAnsi="Calibri" w:cs="Calibri"/>
                <w:lang w:val="uk-UA"/>
              </w:rPr>
              <w:t>:</w:t>
            </w:r>
            <w:r>
              <w:rPr>
                <w:rFonts w:ascii="Calibri" w:hAnsi="Calibri" w:cs="Calibri"/>
                <w:lang w:val="uk-UA"/>
              </w:rPr>
              <w:t xml:space="preserve"> 63 см х 63</w:t>
            </w:r>
            <w:r w:rsidR="00DC494B">
              <w:rPr>
                <w:rFonts w:ascii="Calibri" w:hAnsi="Calibri" w:cs="Calibri"/>
                <w:lang w:val="uk-UA"/>
              </w:rPr>
              <w:t xml:space="preserve"> см</w:t>
            </w:r>
            <w:r>
              <w:rPr>
                <w:rFonts w:ascii="Calibri" w:hAnsi="Calibri" w:cs="Calibri"/>
                <w:lang w:val="uk-UA"/>
              </w:rPr>
              <w:t xml:space="preserve">; </w:t>
            </w:r>
            <w:r w:rsidR="00445500">
              <w:rPr>
                <w:rFonts w:ascii="Calibri" w:hAnsi="Calibri" w:cs="Calibri"/>
                <w:lang w:val="uk-UA"/>
              </w:rPr>
              <w:t>50 см х 50 см; 40 см х 40 см; 20 см х 20 см.</w:t>
            </w:r>
          </w:p>
        </w:tc>
      </w:tr>
      <w:tr w:rsidR="00DC494B" w:rsidRPr="00A26287" w14:paraId="060CEC7B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A2D63D8" w14:textId="00BBA223" w:rsidR="00DC494B" w:rsidRDefault="00DC494B" w:rsidP="0044550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Виготовлення </w:t>
            </w:r>
            <w:r w:rsidR="00445500">
              <w:rPr>
                <w:rFonts w:ascii="Calibri" w:hAnsi="Calibri" w:cs="Calibri"/>
                <w:lang w:val="uk-UA"/>
              </w:rPr>
              <w:t xml:space="preserve">інсталяції для маленьких кубиків  (10 см х 10 см) з назвою організацій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A5C2B7D" w14:textId="12FE1F24" w:rsidR="00DC494B" w:rsidRDefault="0044550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="00DC494B">
              <w:rPr>
                <w:rFonts w:ascii="Calibri" w:hAnsi="Calibri" w:cs="Calibri"/>
                <w:lang w:val="uk-UA"/>
              </w:rPr>
              <w:t xml:space="preserve">шт </w:t>
            </w:r>
          </w:p>
        </w:tc>
        <w:tc>
          <w:tcPr>
            <w:tcW w:w="2679" w:type="dxa"/>
            <w:shd w:val="clear" w:color="auto" w:fill="auto"/>
          </w:tcPr>
          <w:p w14:paraId="2CFD21F8" w14:textId="2DB35AF8" w:rsidR="00DC494B" w:rsidRDefault="00445500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Для розміщення 800 кубиків 10 см х 10 см.</w:t>
            </w:r>
          </w:p>
        </w:tc>
      </w:tr>
      <w:tr w:rsidR="00DC494B" w:rsidRPr="00A26287" w14:paraId="125FEA36" w14:textId="77777777" w:rsidTr="00445500">
        <w:trPr>
          <w:trHeight w:val="603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82C8F29" w14:textId="504DD967" w:rsidR="00DC494B" w:rsidRDefault="0017582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Інсталяція виставки футболок організацій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07CDCAE" w14:textId="559A2227" w:rsidR="00DC494B" w:rsidRDefault="00DC494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12ACF4E" w14:textId="70CE0346" w:rsidR="00DC494B" w:rsidRDefault="0017582D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розміщення 200 футболок, інсталяція під “сушку”</w:t>
            </w:r>
          </w:p>
        </w:tc>
      </w:tr>
      <w:tr w:rsidR="00DC494B" w:rsidRPr="00A26287" w14:paraId="6A788BE1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9547834" w14:textId="76BD3C99" w:rsidR="00DC494B" w:rsidRDefault="0017582D" w:rsidP="00B43BF5">
            <w:pPr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Calibri" w:hAnsi="Calibri" w:cs="Calibri"/>
                <w:lang w:val="uk-UA"/>
              </w:rPr>
              <w:t>Декурування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столів в основному залі </w:t>
            </w:r>
            <w:proofErr w:type="spellStart"/>
            <w:r>
              <w:rPr>
                <w:rFonts w:ascii="Calibri" w:hAnsi="Calibri" w:cs="Calibri"/>
                <w:lang w:val="uk-UA"/>
              </w:rPr>
              <w:t>брендованими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скатертинами, квітами, цукерками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8943670" w14:textId="0E6FEBFF" w:rsidR="00DC494B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35</w:t>
            </w:r>
            <w:r w:rsidR="00DC494B">
              <w:rPr>
                <w:rFonts w:ascii="Calibri" w:hAnsi="Calibri" w:cs="Calibri"/>
                <w:lang w:val="uk-UA"/>
              </w:rPr>
              <w:t xml:space="preserve"> </w:t>
            </w:r>
            <w:proofErr w:type="spellStart"/>
            <w:r w:rsidR="00DC494B">
              <w:rPr>
                <w:rFonts w:ascii="Calibri" w:hAnsi="Calibri" w:cs="Calibri"/>
                <w:lang w:val="uk-UA"/>
              </w:rPr>
              <w:t>шт</w:t>
            </w:r>
            <w:proofErr w:type="spellEnd"/>
            <w:r w:rsidR="00DC494B"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58F92E78" w14:textId="77777777" w:rsidR="00DC494B" w:rsidRDefault="00DC494B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DC494B" w:rsidRPr="00A26287" w14:paraId="31316A8E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DAF8894" w14:textId="041C8C84" w:rsidR="00DC494B" w:rsidRPr="00DC494B" w:rsidRDefault="0017582D" w:rsidP="00B43BF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 xml:space="preserve">Декорування столів для “майстерень”, освітлення на столи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2176A23" w14:textId="39B9D38B" w:rsidR="00DC494B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8 </w:t>
            </w:r>
            <w:proofErr w:type="spellStart"/>
            <w:r>
              <w:rPr>
                <w:rFonts w:ascii="Calibri" w:hAnsi="Calibri" w:cs="Calibri"/>
                <w:lang w:val="uk-UA"/>
              </w:rPr>
              <w:t>шт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274F886C" w14:textId="77777777" w:rsidR="00DC494B" w:rsidRDefault="00DC494B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DC494B" w:rsidRPr="00A26287" w14:paraId="6A93D0F6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A54DABC" w14:textId="5FB92682" w:rsidR="00DC494B" w:rsidRDefault="00976A3E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Рекламна конструкція  </w:t>
            </w:r>
            <w:r w:rsidR="0017582D">
              <w:rPr>
                <w:rFonts w:ascii="Calibri" w:hAnsi="Calibri" w:cs="Calibri"/>
                <w:lang w:val="uk-UA"/>
              </w:rPr>
              <w:t xml:space="preserve">на вхід у вигляді кубу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45835AA" w14:textId="3AF5D5EC" w:rsidR="00DC494B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 </w:t>
            </w:r>
            <w:proofErr w:type="spellStart"/>
            <w:r>
              <w:rPr>
                <w:rFonts w:ascii="Calibri" w:hAnsi="Calibri" w:cs="Calibri"/>
                <w:lang w:val="uk-UA"/>
              </w:rPr>
              <w:t>шт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14:paraId="370F8CA8" w14:textId="4401EEFE" w:rsidR="00DC494B" w:rsidRDefault="00976A3E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Розмір 2,5 м  х 2,5</w:t>
            </w:r>
            <w:bookmarkStart w:id="0" w:name="_GoBack"/>
            <w:bookmarkEnd w:id="0"/>
            <w:r>
              <w:rPr>
                <w:rFonts w:ascii="Calibri" w:hAnsi="Calibri" w:cs="Calibri"/>
                <w:lang w:val="uk-UA"/>
              </w:rPr>
              <w:t xml:space="preserve"> м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7582D"/>
    <w:rsid w:val="002718B2"/>
    <w:rsid w:val="00445500"/>
    <w:rsid w:val="004776D3"/>
    <w:rsid w:val="0058514E"/>
    <w:rsid w:val="006504EA"/>
    <w:rsid w:val="006B5616"/>
    <w:rsid w:val="007108C1"/>
    <w:rsid w:val="00730F60"/>
    <w:rsid w:val="007C757D"/>
    <w:rsid w:val="00852118"/>
    <w:rsid w:val="00883CA5"/>
    <w:rsid w:val="00884982"/>
    <w:rsid w:val="008A303B"/>
    <w:rsid w:val="008B2ACD"/>
    <w:rsid w:val="008C7B83"/>
    <w:rsid w:val="00976A3E"/>
    <w:rsid w:val="009A02B3"/>
    <w:rsid w:val="00A13CEF"/>
    <w:rsid w:val="00A52F68"/>
    <w:rsid w:val="00A80E0A"/>
    <w:rsid w:val="00A91CBA"/>
    <w:rsid w:val="00B40A16"/>
    <w:rsid w:val="00B43BF5"/>
    <w:rsid w:val="00CA0614"/>
    <w:rsid w:val="00CA1BB4"/>
    <w:rsid w:val="00CB63F4"/>
    <w:rsid w:val="00CC5C46"/>
    <w:rsid w:val="00D30046"/>
    <w:rsid w:val="00D35887"/>
    <w:rsid w:val="00D40EB8"/>
    <w:rsid w:val="00DB3AEE"/>
    <w:rsid w:val="00DC494B"/>
    <w:rsid w:val="00EB54C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2015-10-26T13:43:00Z</dcterms:created>
  <dcterms:modified xsi:type="dcterms:W3CDTF">2015-10-26T14:26:00Z</dcterms:modified>
</cp:coreProperties>
</file>